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5A" w:rsidRPr="0089195A" w:rsidRDefault="0089195A" w:rsidP="0089195A">
      <w:pPr>
        <w:suppressAutoHyphens/>
        <w:spacing w:after="0" w:line="240" w:lineRule="auto"/>
        <w:jc w:val="right"/>
        <w:rPr>
          <w:rFonts w:eastAsia="Times New Roman" w:cstheme="minorHAnsi"/>
          <w:b/>
          <w:bCs/>
          <w:lang w:eastAsia="ar-SA"/>
        </w:rPr>
      </w:pPr>
      <w:r w:rsidRPr="0089195A">
        <w:rPr>
          <w:rFonts w:eastAsia="Times New Roman" w:cstheme="minorHAnsi"/>
          <w:b/>
          <w:bCs/>
          <w:lang w:eastAsia="ar-SA"/>
        </w:rPr>
        <w:t xml:space="preserve">Załącznik nr 3 do zapytania ofertowego </w:t>
      </w:r>
    </w:p>
    <w:p w:rsidR="000D47D9" w:rsidRPr="000D47D9" w:rsidRDefault="000D47D9" w:rsidP="000D47D9">
      <w:pPr>
        <w:spacing w:after="0"/>
        <w:jc w:val="right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ar-SA"/>
        </w:rPr>
        <w:t>Wykonawca: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0D47D9" w:rsidRPr="000D47D9" w:rsidRDefault="000D47D9" w:rsidP="000D47D9">
      <w:pPr>
        <w:tabs>
          <w:tab w:val="left" w:pos="0"/>
        </w:tabs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 xml:space="preserve"> (pełna Nazwa/firma, adres, w zależności od podmiotu: NIP/PESEL, KRS/CEIDG)</w:t>
      </w:r>
    </w:p>
    <w:p w:rsidR="000D47D9" w:rsidRPr="000D47D9" w:rsidRDefault="000D47D9" w:rsidP="000D47D9">
      <w:pPr>
        <w:suppressAutoHyphens/>
        <w:spacing w:after="0"/>
        <w:ind w:right="5953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</w:t>
      </w:r>
    </w:p>
    <w:p w:rsidR="000D47D9" w:rsidRPr="000D47D9" w:rsidRDefault="000D47D9" w:rsidP="000D47D9">
      <w:pPr>
        <w:suppressAutoHyphens/>
        <w:spacing w:after="0"/>
        <w:ind w:right="72"/>
        <w:jc w:val="both"/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 xml:space="preserve"> (imię, nazwisko, stanowisko/podstawa do reprezentacji)</w:t>
      </w:r>
    </w:p>
    <w:p w:rsidR="000D47D9" w:rsidRPr="000D47D9" w:rsidRDefault="000D47D9" w:rsidP="000D47D9">
      <w:pPr>
        <w:tabs>
          <w:tab w:val="left" w:pos="2127"/>
        </w:tabs>
        <w:suppressAutoHyphens/>
        <w:spacing w:after="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0D47D9" w:rsidRPr="000D47D9" w:rsidRDefault="000D47D9" w:rsidP="000D47D9">
      <w:pPr>
        <w:keepNext/>
        <w:widowControl w:val="0"/>
        <w:tabs>
          <w:tab w:val="left" w:pos="851"/>
        </w:tabs>
        <w:suppressAutoHyphens/>
        <w:spacing w:after="0" w:line="240" w:lineRule="auto"/>
        <w:jc w:val="center"/>
        <w:outlineLvl w:val="0"/>
        <w:rPr>
          <w:rFonts w:ascii="Calibri" w:eastAsia="Arial" w:hAnsi="Calibri" w:cs="Calibri"/>
          <w:b/>
          <w:color w:val="000000"/>
          <w:sz w:val="20"/>
          <w:szCs w:val="20"/>
          <w:u w:val="single"/>
          <w:lang w:eastAsia="ar-SA"/>
        </w:rPr>
      </w:pPr>
      <w:r w:rsidRPr="000D47D9">
        <w:rPr>
          <w:rFonts w:ascii="Calibri" w:eastAsia="Arial" w:hAnsi="Calibri" w:cs="Calibri"/>
          <w:b/>
          <w:color w:val="000000"/>
          <w:sz w:val="20"/>
          <w:szCs w:val="20"/>
          <w:u w:val="single"/>
          <w:lang w:eastAsia="ar-SA"/>
        </w:rPr>
        <w:t>WYKAZ  OSÓB, KTÓRE BĘDĄ UCZESTNICZYĆ W WYKONYWANIU ZAMÓWIENIA</w:t>
      </w:r>
    </w:p>
    <w:p w:rsidR="000D47D9" w:rsidRPr="000D47D9" w:rsidRDefault="000D47D9" w:rsidP="000D47D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E90FAD" w:rsidRDefault="000D47D9" w:rsidP="000D47D9">
      <w:pPr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Na potrzeby postępowania o udzielenie zamówienia publicznego </w:t>
      </w:r>
      <w:r w:rsidR="00E90FAD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>pn.</w:t>
      </w:r>
      <w:r w:rsidRPr="000D47D9">
        <w:rPr>
          <w:rFonts w:ascii="Calibri" w:eastAsia="Times New Roman" w:hAnsi="Calibri" w:cs="Calibri"/>
          <w:bCs/>
          <w:color w:val="000000"/>
          <w:sz w:val="20"/>
          <w:szCs w:val="20"/>
          <w:lang w:eastAsia="ar-SA"/>
        </w:rPr>
        <w:t xml:space="preserve">: </w:t>
      </w:r>
    </w:p>
    <w:p w:rsidR="00EC3ABE" w:rsidRPr="00EC3ABE" w:rsidRDefault="00EC3ABE" w:rsidP="00EC3ABE">
      <w:pPr>
        <w:pStyle w:val="Bezodstpw"/>
        <w:jc w:val="center"/>
      </w:pPr>
      <w:r w:rsidRPr="00EC3ABE">
        <w:rPr>
          <w:bCs/>
        </w:rPr>
        <w:t>Pełnienie</w:t>
      </w:r>
      <w:r w:rsidRPr="00EC3ABE">
        <w:t xml:space="preserve"> nadzoru inwestorskiego nad realizacją zadania pn.: Rozbudowa bazy infrastrukturalnej na cele społeczne.</w:t>
      </w:r>
    </w:p>
    <w:p w:rsidR="00EC3ABE" w:rsidRPr="00EC3ABE" w:rsidRDefault="00EC3ABE" w:rsidP="00EC3ABE">
      <w:pPr>
        <w:pStyle w:val="Bezodstpw"/>
        <w:jc w:val="center"/>
      </w:pPr>
      <w:r w:rsidRPr="00EC3ABE">
        <w:t>Budowa budynku remizy strażackiej wraz z niezbędną infrastrukturę techniczną w m. Starnin Gmina Rymań</w:t>
      </w:r>
    </w:p>
    <w:p w:rsidR="000D47D9" w:rsidRPr="000D47D9" w:rsidRDefault="000D47D9" w:rsidP="000D47D9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0"/>
          <w:lang w:eastAsia="ar-SA"/>
        </w:rPr>
      </w:pPr>
    </w:p>
    <w:tbl>
      <w:tblPr>
        <w:tblW w:w="0" w:type="auto"/>
        <w:jc w:val="center"/>
        <w:tblInd w:w="-5522" w:type="dxa"/>
        <w:tblLayout w:type="fixed"/>
        <w:tblLook w:val="04A0"/>
      </w:tblPr>
      <w:tblGrid>
        <w:gridCol w:w="753"/>
        <w:gridCol w:w="2731"/>
        <w:gridCol w:w="4073"/>
        <w:gridCol w:w="4111"/>
        <w:gridCol w:w="2424"/>
      </w:tblGrid>
      <w:tr w:rsidR="000D47D9" w:rsidRPr="000D47D9" w:rsidTr="00E90FAD">
        <w:trPr>
          <w:trHeight w:val="1025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D9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ZAKRES WYKONYWANYCH CZYNNOŚCI</w:t>
            </w:r>
          </w:p>
          <w:p w:rsidR="000D47D9" w:rsidRPr="00E90FAD" w:rsidRDefault="000D47D9" w:rsidP="000D47D9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</w:pPr>
            <w:r w:rsidRP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>(proponowana rola w realizacji niniejszego zamówienia)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47D9" w:rsidRPr="000D47D9" w:rsidRDefault="000D47D9" w:rsidP="00E90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DOŚWIADCZENIE ZAWODOWE</w:t>
            </w:r>
            <w:r w:rsidRP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 xml:space="preserve">(należy w sposób opisowy wskazać doświadczenie osoby uwzględniając wymagania Zamawiającego określone w rozdziale III zapytania ofertowego </w:t>
            </w:r>
            <w:r w:rsidR="00E90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47D9" w:rsidRPr="000D47D9" w:rsidRDefault="001646DA" w:rsidP="00E90FAD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Zakres i nr </w:t>
            </w:r>
            <w:r w:rsidR="000D47D9" w:rsidRPr="000D47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uprawnień</w:t>
            </w:r>
          </w:p>
          <w:p w:rsidR="000D47D9" w:rsidRPr="000D47D9" w:rsidRDefault="000E3954" w:rsidP="00E90FA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ar-SA"/>
              </w:rPr>
              <w:t>zawodowych</w:t>
            </w:r>
          </w:p>
        </w:tc>
      </w:tr>
      <w:tr w:rsidR="00E90FAD" w:rsidRPr="000D47D9" w:rsidTr="001646DA">
        <w:trPr>
          <w:trHeight w:val="837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47D9" w:rsidRPr="000D47D9" w:rsidRDefault="000D47D9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D9" w:rsidRPr="000D47D9" w:rsidRDefault="001646DA" w:rsidP="001646DA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 nadzoru w branży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br/>
            </w:r>
            <w:r w:rsidRPr="001646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konstrukcyjno – budowlanej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</w:p>
        </w:tc>
      </w:tr>
      <w:tr w:rsidR="00E90FAD" w:rsidRPr="000D47D9" w:rsidTr="001646DA">
        <w:trPr>
          <w:trHeight w:val="990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D9" w:rsidRPr="000D47D9" w:rsidRDefault="000D47D9" w:rsidP="003C13E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  <w:p w:rsidR="000D47D9" w:rsidRPr="000D47D9" w:rsidRDefault="000D47D9" w:rsidP="000D47D9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1AA" w:rsidRPr="000D47D9" w:rsidRDefault="001646DA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nadzoru robót sanitarnych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E90FAD" w:rsidRPr="000D47D9" w:rsidTr="001646DA">
        <w:trPr>
          <w:trHeight w:val="84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47D9" w:rsidRPr="000D47D9" w:rsidRDefault="000D47D9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3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D9" w:rsidRPr="000D47D9" w:rsidRDefault="001646DA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Inspektor</w:t>
            </w:r>
            <w:r w:rsidRPr="001646DA">
              <w:rPr>
                <w:rFonts w:ascii="Calibri" w:eastAsia="Times New Roman" w:hAnsi="Calibri" w:cs="Calibri"/>
                <w:color w:val="000000"/>
                <w:lang w:eastAsia="ar-SA"/>
              </w:rPr>
              <w:t xml:space="preserve"> robót elektrycznych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47D9" w:rsidRPr="000D47D9" w:rsidRDefault="000D47D9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  <w:tr w:rsidR="003C13E3" w:rsidRPr="000D47D9" w:rsidTr="001646DA">
        <w:trPr>
          <w:trHeight w:val="846"/>
          <w:jc w:val="center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13E3" w:rsidRDefault="003C13E3" w:rsidP="003C13E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4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3E3" w:rsidRDefault="003C13E3" w:rsidP="001646D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Specjalista ds. rozliczeń budowy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3E3" w:rsidRPr="000D47D9" w:rsidRDefault="003C13E3" w:rsidP="000D47D9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ar-SA"/>
              </w:rPr>
            </w:pPr>
          </w:p>
        </w:tc>
      </w:tr>
    </w:tbl>
    <w:p w:rsidR="000D47D9" w:rsidRPr="000D47D9" w:rsidRDefault="000D47D9" w:rsidP="000D47D9">
      <w:pPr>
        <w:suppressAutoHyphens/>
        <w:spacing w:after="0" w:line="240" w:lineRule="auto"/>
        <w:ind w:left="567" w:hanging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4B7069" w:rsidRDefault="004B7069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4B7069" w:rsidRDefault="004B7069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</w:p>
    <w:p w:rsidR="000D47D9" w:rsidRPr="000D47D9" w:rsidRDefault="00A147F1" w:rsidP="000D47D9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</w:t>
      </w:r>
      <w:r w:rsidR="000D47D9" w:rsidRPr="000D47D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.................................. </w:t>
      </w:r>
      <w:r w:rsidRPr="00A147F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(miejscowość), </w:t>
      </w:r>
      <w:r w:rsidR="000D47D9" w:rsidRPr="000D47D9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dn. ..........................</w:t>
      </w: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0D47D9" w:rsidRPr="000D47D9" w:rsidRDefault="000D47D9" w:rsidP="000D47D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(podpis)</w:t>
      </w:r>
    </w:p>
    <w:p w:rsidR="000D47D9" w:rsidRPr="000D47D9" w:rsidRDefault="000D47D9" w:rsidP="000D47D9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  <w:r w:rsidRPr="000D47D9">
        <w:rPr>
          <w:rFonts w:ascii="Tahoma" w:eastAsia="Times New Roman" w:hAnsi="Tahoma" w:cs="Tahoma"/>
          <w:color w:val="000000"/>
          <w:sz w:val="24"/>
          <w:szCs w:val="20"/>
          <w:lang w:eastAsia="ar-SA"/>
        </w:rPr>
        <w:tab/>
      </w:r>
    </w:p>
    <w:p w:rsidR="000D47D9" w:rsidRPr="000D47D9" w:rsidRDefault="000D47D9" w:rsidP="000D47D9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0D47D9" w:rsidRPr="000D47D9" w:rsidRDefault="000D47D9" w:rsidP="000D47D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0D47D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  <w:t>…………………………………………</w:t>
      </w:r>
    </w:p>
    <w:p w:rsidR="000D47D9" w:rsidRPr="000D47D9" w:rsidRDefault="000D47D9" w:rsidP="000D47D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0D47D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                                                                             (podpis)</w:t>
      </w:r>
    </w:p>
    <w:p w:rsidR="000D47D9" w:rsidRPr="000D47D9" w:rsidRDefault="000D47D9" w:rsidP="000D47D9">
      <w:pPr>
        <w:spacing w:after="0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C25CE5" w:rsidRDefault="00C25CE5"/>
    <w:sectPr w:rsidR="00C25CE5" w:rsidSect="000D47D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50A" w:rsidRDefault="0002350A" w:rsidP="00E90FAD">
      <w:pPr>
        <w:spacing w:after="0" w:line="240" w:lineRule="auto"/>
      </w:pPr>
      <w:r>
        <w:separator/>
      </w:r>
    </w:p>
  </w:endnote>
  <w:endnote w:type="continuationSeparator" w:id="1">
    <w:p w:rsidR="0002350A" w:rsidRDefault="0002350A" w:rsidP="00E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50A" w:rsidRDefault="0002350A" w:rsidP="00E90FAD">
      <w:pPr>
        <w:spacing w:after="0" w:line="240" w:lineRule="auto"/>
      </w:pPr>
      <w:r>
        <w:separator/>
      </w:r>
    </w:p>
  </w:footnote>
  <w:footnote w:type="continuationSeparator" w:id="1">
    <w:p w:rsidR="0002350A" w:rsidRDefault="0002350A" w:rsidP="00E9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AD" w:rsidRDefault="00EC3ABE" w:rsidP="00E90FAD">
    <w:pPr>
      <w:pStyle w:val="Nagwek"/>
      <w:jc w:val="center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53735" cy="543560"/>
          <wp:effectExtent l="19050" t="0" r="0" b="0"/>
          <wp:docPr id="1" name="Obraz 1" descr="z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85C78"/>
    <w:rsid w:val="0002350A"/>
    <w:rsid w:val="000D47D9"/>
    <w:rsid w:val="000E3954"/>
    <w:rsid w:val="001646DA"/>
    <w:rsid w:val="00186528"/>
    <w:rsid w:val="002147D0"/>
    <w:rsid w:val="003272E3"/>
    <w:rsid w:val="003C13E3"/>
    <w:rsid w:val="0043090B"/>
    <w:rsid w:val="004B7069"/>
    <w:rsid w:val="005911AA"/>
    <w:rsid w:val="00644713"/>
    <w:rsid w:val="0069240B"/>
    <w:rsid w:val="0089195A"/>
    <w:rsid w:val="008C2F98"/>
    <w:rsid w:val="0092663A"/>
    <w:rsid w:val="00A147F1"/>
    <w:rsid w:val="00B226C9"/>
    <w:rsid w:val="00C25CE5"/>
    <w:rsid w:val="00C36E56"/>
    <w:rsid w:val="00C50F11"/>
    <w:rsid w:val="00CB4659"/>
    <w:rsid w:val="00D11944"/>
    <w:rsid w:val="00D60B55"/>
    <w:rsid w:val="00D85C78"/>
    <w:rsid w:val="00E50B57"/>
    <w:rsid w:val="00E90FAD"/>
    <w:rsid w:val="00EC3ABE"/>
    <w:rsid w:val="00FD6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D"/>
  </w:style>
  <w:style w:type="paragraph" w:styleId="Stopka">
    <w:name w:val="footer"/>
    <w:basedOn w:val="Normalny"/>
    <w:link w:val="Stopka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D"/>
  </w:style>
  <w:style w:type="paragraph" w:styleId="Tekstdymka">
    <w:name w:val="Balloon Text"/>
    <w:basedOn w:val="Normalny"/>
    <w:link w:val="TekstdymkaZnak"/>
    <w:uiPriority w:val="99"/>
    <w:semiHidden/>
    <w:unhideWhenUsed/>
    <w:rsid w:val="00E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A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3A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FAD"/>
  </w:style>
  <w:style w:type="paragraph" w:styleId="Stopka">
    <w:name w:val="footer"/>
    <w:basedOn w:val="Normalny"/>
    <w:link w:val="StopkaZnak"/>
    <w:uiPriority w:val="99"/>
    <w:unhideWhenUsed/>
    <w:rsid w:val="00E9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FAD"/>
  </w:style>
  <w:style w:type="paragraph" w:styleId="Tekstdymka">
    <w:name w:val="Balloon Text"/>
    <w:basedOn w:val="Normalny"/>
    <w:link w:val="TekstdymkaZnak"/>
    <w:uiPriority w:val="99"/>
    <w:semiHidden/>
    <w:unhideWhenUsed/>
    <w:rsid w:val="00E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7F80-A32D-487E-886F-E3C0C477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Karolina</cp:lastModifiedBy>
  <cp:revision>6</cp:revision>
  <cp:lastPrinted>2019-07-03T10:16:00Z</cp:lastPrinted>
  <dcterms:created xsi:type="dcterms:W3CDTF">2020-01-30T08:21:00Z</dcterms:created>
  <dcterms:modified xsi:type="dcterms:W3CDTF">2020-06-18T10:15:00Z</dcterms:modified>
</cp:coreProperties>
</file>