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C2A7D" w14:textId="77777777" w:rsidR="00F726CE" w:rsidRPr="00771842" w:rsidRDefault="00F726CE" w:rsidP="006F67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842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14:paraId="5C16B801" w14:textId="77777777" w:rsidR="00F726CE" w:rsidRPr="00771842" w:rsidRDefault="00F726CE" w:rsidP="006F67E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842">
        <w:rPr>
          <w:rFonts w:ascii="Times New Roman" w:hAnsi="Times New Roman" w:cs="Times New Roman"/>
          <w:sz w:val="24"/>
          <w:szCs w:val="24"/>
        </w:rPr>
        <w:t>do zapytania ofertowego</w:t>
      </w:r>
    </w:p>
    <w:p w14:paraId="6E9DD9D9" w14:textId="77777777" w:rsidR="00F726CE" w:rsidRPr="00771842" w:rsidRDefault="00F726CE" w:rsidP="00F726CE">
      <w:pPr>
        <w:rPr>
          <w:rFonts w:ascii="Times New Roman" w:eastAsia="Times New Roman" w:hAnsi="Times New Roman" w:cs="Times New Roman"/>
          <w:sz w:val="24"/>
          <w:szCs w:val="24"/>
        </w:rPr>
      </w:pPr>
      <w:r w:rsidRPr="00771842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……………………………</w:t>
      </w:r>
    </w:p>
    <w:p w14:paraId="38BB51B8" w14:textId="77777777" w:rsidR="007E1C6F" w:rsidRPr="00771842" w:rsidRDefault="00F726CE" w:rsidP="00F726CE">
      <w:pPr>
        <w:pStyle w:val="Default"/>
        <w:spacing w:line="360" w:lineRule="auto"/>
      </w:pPr>
      <w:r w:rsidRPr="00771842">
        <w:t xml:space="preserve">      /pieczęć Wykonawcy/ </w:t>
      </w:r>
    </w:p>
    <w:p w14:paraId="053ACB4D" w14:textId="77777777" w:rsidR="004A2449" w:rsidRPr="00771842" w:rsidRDefault="004A2449" w:rsidP="004A244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3B95F914" w14:textId="77777777" w:rsidR="004A2449" w:rsidRPr="00771842" w:rsidRDefault="00660546" w:rsidP="006F67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</w:pPr>
      <w:r w:rsidRPr="0077184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ZAMAWIAJĄCY: </w:t>
      </w:r>
      <w:r w:rsidRPr="00771842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 xml:space="preserve">Gmina Rymań, ul. Szkolna 7, 78-125 Rymań </w:t>
      </w:r>
    </w:p>
    <w:p w14:paraId="3BCB5CAE" w14:textId="77777777" w:rsidR="004A2449" w:rsidRPr="004A2449" w:rsidRDefault="004A2449" w:rsidP="006F67EE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</w:pPr>
    </w:p>
    <w:p w14:paraId="01934A6F" w14:textId="73B9ADE8" w:rsidR="003023EB" w:rsidRPr="003023EB" w:rsidRDefault="003023EB" w:rsidP="003023E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color w:val="1C1C1C"/>
          <w:kern w:val="1"/>
          <w:sz w:val="24"/>
          <w:szCs w:val="24"/>
          <w:lang w:eastAsia="hi-IN" w:bidi="hi-IN"/>
        </w:rPr>
      </w:pPr>
      <w:r w:rsidRPr="003023EB">
        <w:rPr>
          <w:rFonts w:ascii="Times New Roman" w:eastAsia="Arial Unicode MS" w:hAnsi="Times New Roman" w:cs="Times New Roman"/>
          <w:b/>
          <w:bCs/>
          <w:color w:val="1C1C1C"/>
          <w:kern w:val="1"/>
          <w:sz w:val="24"/>
          <w:szCs w:val="24"/>
          <w:lang w:eastAsia="hi-IN" w:bidi="hi-IN"/>
        </w:rPr>
        <w:t>Pełna nazwa Wykonawcy</w:t>
      </w:r>
      <w:r w:rsidRPr="003023EB">
        <w:rPr>
          <w:rFonts w:ascii="Arial" w:eastAsia="Arial Unicode MS" w:hAnsi="Arial" w:cs="Arial"/>
          <w:b/>
          <w:bCs/>
          <w:color w:val="1C1C1C"/>
          <w:kern w:val="1"/>
          <w:sz w:val="24"/>
          <w:szCs w:val="24"/>
          <w:lang w:eastAsia="hi-IN" w:bidi="hi-IN"/>
        </w:rPr>
        <w:t xml:space="preserve"> </w:t>
      </w:r>
      <w:r w:rsidRPr="003023EB">
        <w:rPr>
          <w:rFonts w:ascii="Times New Roman" w:eastAsia="Arial Unicode MS" w:hAnsi="Times New Roman" w:cs="Times New Roman"/>
          <w:b/>
          <w:bCs/>
          <w:color w:val="1C1C1C"/>
          <w:kern w:val="1"/>
          <w:sz w:val="24"/>
          <w:szCs w:val="24"/>
          <w:lang w:eastAsia="hi-IN" w:bidi="hi-IN"/>
        </w:rPr>
        <w:t>składającego oświadczenie:</w:t>
      </w:r>
    </w:p>
    <w:p w14:paraId="032F6385" w14:textId="77777777" w:rsidR="007F6784" w:rsidRDefault="007F6784" w:rsidP="006F67EE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</w:pPr>
    </w:p>
    <w:p w14:paraId="03AF5888" w14:textId="3FA0739C" w:rsidR="004A2449" w:rsidRDefault="004266EF" w:rsidP="006F67EE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</w:pP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>…............................................................................................................................</w:t>
      </w:r>
      <w:r w:rsidR="00C5647B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>..</w:t>
      </w:r>
    </w:p>
    <w:p w14:paraId="78E3FA4C" w14:textId="77777777" w:rsidR="004A2449" w:rsidRPr="00771842" w:rsidRDefault="004A2449" w:rsidP="006F67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</w:pPr>
    </w:p>
    <w:p w14:paraId="5D062BD8" w14:textId="64492650" w:rsidR="004A2449" w:rsidRPr="00771842" w:rsidRDefault="004A2449" w:rsidP="006F67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</w:pPr>
      <w:r w:rsidRPr="003023EB">
        <w:rPr>
          <w:rFonts w:ascii="Times New Roman" w:eastAsia="Arial Unicode MS" w:hAnsi="Times New Roman" w:cs="Times New Roman"/>
          <w:b/>
          <w:bCs/>
          <w:color w:val="1C1C1C"/>
          <w:kern w:val="1"/>
          <w:sz w:val="24"/>
          <w:szCs w:val="24"/>
          <w:lang w:eastAsia="hi-IN" w:bidi="hi-IN"/>
        </w:rPr>
        <w:t>NIP</w:t>
      </w:r>
      <w:r w:rsidR="00F556CC">
        <w:rPr>
          <w:rFonts w:ascii="Times New Roman" w:eastAsia="Arial Unicode MS" w:hAnsi="Times New Roman" w:cs="Times New Roman"/>
          <w:b/>
          <w:bCs/>
          <w:color w:val="1C1C1C"/>
          <w:kern w:val="1"/>
          <w:sz w:val="24"/>
          <w:szCs w:val="24"/>
          <w:lang w:eastAsia="hi-IN" w:bidi="hi-IN"/>
        </w:rPr>
        <w:t>:</w:t>
      </w:r>
      <w:r w:rsidRPr="00771842"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……………………………………………………………………………………</w:t>
      </w:r>
      <w:r w:rsidR="00C5647B"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>……</w:t>
      </w:r>
    </w:p>
    <w:p w14:paraId="50CCEF95" w14:textId="77777777" w:rsidR="004A2449" w:rsidRPr="00771842" w:rsidRDefault="004A2449" w:rsidP="006F67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</w:pPr>
    </w:p>
    <w:p w14:paraId="61101978" w14:textId="166ACCFC" w:rsidR="004A2449" w:rsidRPr="00771842" w:rsidRDefault="004A2449" w:rsidP="006F67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</w:pPr>
      <w:r w:rsidRPr="003023EB">
        <w:rPr>
          <w:rFonts w:ascii="Times New Roman" w:eastAsia="Arial Unicode MS" w:hAnsi="Times New Roman" w:cs="Times New Roman"/>
          <w:b/>
          <w:bCs/>
          <w:color w:val="1C1C1C"/>
          <w:kern w:val="1"/>
          <w:sz w:val="24"/>
          <w:szCs w:val="24"/>
          <w:lang w:eastAsia="hi-IN" w:bidi="hi-IN"/>
        </w:rPr>
        <w:t>REGON</w:t>
      </w:r>
      <w:r w:rsidR="00F556CC">
        <w:rPr>
          <w:rFonts w:ascii="Times New Roman" w:eastAsia="Arial Unicode MS" w:hAnsi="Times New Roman" w:cs="Times New Roman"/>
          <w:b/>
          <w:bCs/>
          <w:color w:val="1C1C1C"/>
          <w:kern w:val="1"/>
          <w:sz w:val="24"/>
          <w:szCs w:val="24"/>
          <w:lang w:eastAsia="hi-IN" w:bidi="hi-IN"/>
        </w:rPr>
        <w:t xml:space="preserve">: </w:t>
      </w:r>
      <w:r w:rsidRPr="00771842"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>……………………………………………………………………………………</w:t>
      </w:r>
    </w:p>
    <w:p w14:paraId="4915A9D7" w14:textId="41F4233A" w:rsidR="004A2449" w:rsidRPr="006F67EE" w:rsidRDefault="004A2449" w:rsidP="00D2587C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</w:pP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  <w:t xml:space="preserve">  </w:t>
      </w:r>
    </w:p>
    <w:p w14:paraId="5F2172BF" w14:textId="77777777" w:rsidR="004A2449" w:rsidRPr="00771842" w:rsidRDefault="004A2449" w:rsidP="004A244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771842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  <w:t>OŚWIADCZENIE O SPEŁNIENIU WARUNKÓW</w:t>
      </w:r>
    </w:p>
    <w:p w14:paraId="213BFAD5" w14:textId="77777777" w:rsidR="004A2449" w:rsidRPr="00771842" w:rsidRDefault="004A2449" w:rsidP="004A244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14:paraId="7F8612F8" w14:textId="12E6235E" w:rsidR="004A2449" w:rsidRPr="007F6784" w:rsidRDefault="00471043" w:rsidP="007F6784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</w:pPr>
      <w:r w:rsidRPr="0077184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>Składając ofertę na realizację zadania pn.</w:t>
      </w:r>
      <w:r w:rsidR="004A2449" w:rsidRPr="00771842">
        <w:rPr>
          <w:rFonts w:ascii="Times New Roman" w:eastAsia="Arial Unicode MS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 w:rsidR="004A2449" w:rsidRPr="007718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A2449" w:rsidRPr="007718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”Usuwanie odpadów z folii rolniczych, siatki </w:t>
      </w:r>
      <w:r w:rsidR="007F67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br/>
      </w:r>
      <w:r w:rsidR="004A2449" w:rsidRPr="007718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i sznurka do owijania balotów, opakowań po nawozach i typu Big </w:t>
      </w:r>
      <w:proofErr w:type="spellStart"/>
      <w:r w:rsidR="004A2449" w:rsidRPr="007718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Bag</w:t>
      </w:r>
      <w:proofErr w:type="spellEnd"/>
      <w:r w:rsidR="004A2449" w:rsidRPr="007718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z terenu Gminy Rymań w 2020 r.”</w:t>
      </w:r>
    </w:p>
    <w:p w14:paraId="5592AB9A" w14:textId="77777777" w:rsidR="004A2449" w:rsidRPr="00771842" w:rsidRDefault="004A2449" w:rsidP="00D2587C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</w:pPr>
      <w:r w:rsidRPr="00771842">
        <w:rPr>
          <w:rFonts w:ascii="Times New Roman" w:eastAsia="Arial Unicode MS" w:hAnsi="Times New Roman" w:cs="Times New Roman"/>
          <w:b/>
          <w:bCs/>
          <w:color w:val="1C1C1C"/>
          <w:kern w:val="1"/>
          <w:sz w:val="24"/>
          <w:szCs w:val="24"/>
          <w:lang w:eastAsia="hi-IN" w:bidi="hi-IN"/>
        </w:rPr>
        <w:t>oświadczam, że</w:t>
      </w:r>
    </w:p>
    <w:p w14:paraId="76CE285B" w14:textId="77777777" w:rsidR="004A2449" w:rsidRPr="004A2449" w:rsidRDefault="004A2449" w:rsidP="004A244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</w:pPr>
    </w:p>
    <w:p w14:paraId="5DEF1D19" w14:textId="25785242" w:rsidR="00D2587C" w:rsidRDefault="00D2587C" w:rsidP="0047104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</w:pPr>
      <w:r w:rsidRPr="00471043"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>1.</w:t>
      </w:r>
      <w:r w:rsidR="00C9274E"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 xml:space="preserve"> </w:t>
      </w:r>
      <w:r w:rsidR="00471043" w:rsidRPr="00471043"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 xml:space="preserve">posiadam uprawnienia i wymagane zezwolenia do wykonania przedmiotu zamówienia, zgodnie z wymogami ustawy </w:t>
      </w:r>
      <w:r w:rsidR="00471043" w:rsidRPr="00471043">
        <w:rPr>
          <w:rFonts w:ascii="Times New Roman" w:eastAsia="Arial Unicode MS" w:hAnsi="Times New Roman" w:cs="Times New Roman"/>
          <w:i/>
          <w:color w:val="1C1C1C"/>
          <w:kern w:val="1"/>
          <w:sz w:val="24"/>
          <w:szCs w:val="24"/>
          <w:lang w:eastAsia="hi-IN" w:bidi="hi-IN"/>
        </w:rPr>
        <w:t>o odpadach</w:t>
      </w:r>
      <w:r w:rsidR="00471043" w:rsidRPr="00471043"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>;</w:t>
      </w:r>
    </w:p>
    <w:p w14:paraId="438F6104" w14:textId="493CFF56" w:rsidR="00C84FBD" w:rsidRPr="00C84FBD" w:rsidRDefault="00DB2797" w:rsidP="00C84FBD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 xml:space="preserve">2. </w:t>
      </w:r>
      <w:r w:rsidRPr="00DB2797">
        <w:rPr>
          <w:rFonts w:ascii="Times New Roman" w:hAnsi="Times New Roman" w:cs="Times New Roman"/>
          <w:sz w:val="24"/>
          <w:szCs w:val="24"/>
        </w:rPr>
        <w:t>posiadam umowę z uprawnioną firmą, która unieszkodliwi odpad</w:t>
      </w:r>
      <w:r w:rsidR="00C84FBD">
        <w:rPr>
          <w:rFonts w:ascii="Times New Roman" w:hAnsi="Times New Roman" w:cs="Times New Roman"/>
          <w:sz w:val="24"/>
          <w:szCs w:val="24"/>
        </w:rPr>
        <w:t xml:space="preserve">y </w:t>
      </w:r>
      <w:r w:rsidR="00C84FBD" w:rsidRPr="00C84FBD">
        <w:rPr>
          <w:rFonts w:ascii="Times New Roman" w:hAnsi="Times New Roman" w:cs="Times New Roman"/>
          <w:sz w:val="24"/>
          <w:szCs w:val="24"/>
        </w:rPr>
        <w:t>lub stosowne zezwolenie w przypadku gdy Wykonawca zamierza prowadzić przetwarzanie odpadów we własnym zakresie;</w:t>
      </w:r>
    </w:p>
    <w:p w14:paraId="393C339B" w14:textId="2B9A4F36" w:rsidR="00471043" w:rsidRDefault="00DB2797" w:rsidP="0047104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>3</w:t>
      </w:r>
      <w:r w:rsidR="00471043"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 xml:space="preserve">. dysponuję* </w:t>
      </w:r>
      <w:r w:rsidR="00476E53"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 xml:space="preserve"> </w:t>
      </w:r>
      <w:r w:rsidR="00471043"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>odpowiednim potencjałem technicznym oraz osobami zdolnymi do wykonania zamówienia;</w:t>
      </w:r>
    </w:p>
    <w:p w14:paraId="55948DE2" w14:textId="26CCF03F" w:rsidR="00471043" w:rsidRDefault="00DB2797" w:rsidP="0047104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>4</w:t>
      </w:r>
      <w:r w:rsidR="00471043"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>. znajduję się w sytuacji ekonomicznej i finansowej zapewniającej wykonanie zamówienia;</w:t>
      </w:r>
    </w:p>
    <w:p w14:paraId="3F14095E" w14:textId="13A6D6A5" w:rsidR="004A2449" w:rsidRPr="004A2449" w:rsidRDefault="00DB2797" w:rsidP="00471043">
      <w:pPr>
        <w:widowControl w:val="0"/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</w:pPr>
      <w:r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>5</w:t>
      </w:r>
      <w:r w:rsidR="00471043">
        <w:rPr>
          <w:rFonts w:ascii="Times New Roman" w:eastAsia="Arial Unicode MS" w:hAnsi="Times New Roman" w:cs="Times New Roman"/>
          <w:color w:val="1C1C1C"/>
          <w:kern w:val="1"/>
          <w:sz w:val="24"/>
          <w:szCs w:val="24"/>
          <w:lang w:eastAsia="hi-IN" w:bidi="hi-IN"/>
        </w:rPr>
        <w:t>. posiadam niezbędną wiedzę i doświadczenie do wykonania przedmiotu zamówienia.</w:t>
      </w:r>
    </w:p>
    <w:p w14:paraId="7EB8350F" w14:textId="77777777" w:rsidR="00471043" w:rsidRDefault="00471043" w:rsidP="004A2449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</w:pPr>
    </w:p>
    <w:p w14:paraId="7BD87F73" w14:textId="77777777" w:rsidR="004A2449" w:rsidRPr="004A2449" w:rsidRDefault="004A2449" w:rsidP="004A2449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</w:pP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>….....................................................</w:t>
      </w:r>
    </w:p>
    <w:p w14:paraId="3B9E5A7C" w14:textId="77777777" w:rsidR="004A2449" w:rsidRPr="004A2449" w:rsidRDefault="004A2449" w:rsidP="004A2449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</w:pPr>
    </w:p>
    <w:p w14:paraId="45021CB1" w14:textId="34F367B1" w:rsidR="00471043" w:rsidRPr="004A2449" w:rsidRDefault="004A2449" w:rsidP="004A2449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1C1C1C"/>
          <w:kern w:val="1"/>
          <w:sz w:val="16"/>
          <w:szCs w:val="16"/>
          <w:lang w:eastAsia="hi-IN" w:bidi="hi-IN"/>
        </w:rPr>
      </w:pP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 xml:space="preserve">           </w:t>
      </w:r>
      <w:r w:rsidRPr="004A2449">
        <w:rPr>
          <w:rFonts w:ascii="Arial" w:eastAsia="Arial Unicode MS" w:hAnsi="Arial" w:cs="Arial"/>
          <w:color w:val="1C1C1C"/>
          <w:kern w:val="1"/>
          <w:sz w:val="16"/>
          <w:szCs w:val="16"/>
          <w:lang w:eastAsia="hi-IN" w:bidi="hi-IN"/>
        </w:rPr>
        <w:t>(miejscowość i data)</w:t>
      </w:r>
    </w:p>
    <w:p w14:paraId="7D137D60" w14:textId="77777777" w:rsidR="004A2449" w:rsidRPr="004A2449" w:rsidRDefault="004A2449" w:rsidP="004A2449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</w:pP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="00471043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 xml:space="preserve">      </w:t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 xml:space="preserve">……………………………………….                         </w:t>
      </w:r>
    </w:p>
    <w:p w14:paraId="6FBDCC39" w14:textId="77777777" w:rsidR="004A2449" w:rsidRPr="004A2449" w:rsidRDefault="004A2449" w:rsidP="004A2449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</w:pP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  <w:r w:rsidRPr="004A2449">
        <w:rPr>
          <w:rFonts w:ascii="Arial" w:eastAsia="Arial Unicode MS" w:hAnsi="Arial" w:cs="Arial"/>
          <w:color w:val="1C1C1C"/>
          <w:kern w:val="1"/>
          <w:sz w:val="24"/>
          <w:szCs w:val="24"/>
          <w:lang w:eastAsia="hi-IN" w:bidi="hi-IN"/>
        </w:rPr>
        <w:tab/>
      </w:r>
    </w:p>
    <w:p w14:paraId="5F50ACC1" w14:textId="77777777" w:rsidR="004A2449" w:rsidRDefault="004A2449" w:rsidP="004A2449">
      <w:pPr>
        <w:widowControl w:val="0"/>
        <w:suppressAutoHyphens/>
        <w:spacing w:after="0" w:line="240" w:lineRule="auto"/>
        <w:ind w:left="5882"/>
        <w:rPr>
          <w:rFonts w:ascii="Arial" w:eastAsia="Arial Unicode MS" w:hAnsi="Arial" w:cs="Arial"/>
          <w:color w:val="1C1C1C"/>
          <w:kern w:val="1"/>
          <w:sz w:val="16"/>
          <w:szCs w:val="16"/>
          <w:lang w:eastAsia="hi-IN" w:bidi="hi-IN"/>
        </w:rPr>
      </w:pPr>
      <w:r w:rsidRPr="004A2449">
        <w:rPr>
          <w:rFonts w:ascii="Arial" w:eastAsia="Arial Unicode MS" w:hAnsi="Arial" w:cs="Arial"/>
          <w:color w:val="1C1C1C"/>
          <w:kern w:val="1"/>
          <w:sz w:val="16"/>
          <w:szCs w:val="16"/>
          <w:lang w:eastAsia="hi-IN" w:bidi="hi-IN"/>
        </w:rPr>
        <w:t>( podpis i imienna pieczęć upoważnionego   przedstawiciela Wykonawcy)</w:t>
      </w:r>
    </w:p>
    <w:p w14:paraId="3500404E" w14:textId="77777777" w:rsidR="00471043" w:rsidRDefault="00471043" w:rsidP="004A2449">
      <w:pPr>
        <w:widowControl w:val="0"/>
        <w:suppressAutoHyphens/>
        <w:spacing w:after="0" w:line="240" w:lineRule="auto"/>
        <w:ind w:left="5882"/>
        <w:rPr>
          <w:rFonts w:ascii="Arial" w:eastAsia="Arial Unicode MS" w:hAnsi="Arial" w:cs="Arial"/>
          <w:color w:val="1C1C1C"/>
          <w:kern w:val="1"/>
          <w:sz w:val="16"/>
          <w:szCs w:val="16"/>
          <w:lang w:eastAsia="hi-IN" w:bidi="hi-IN"/>
        </w:rPr>
      </w:pPr>
      <w:r>
        <w:rPr>
          <w:rFonts w:ascii="Arial" w:eastAsia="Arial Unicode MS" w:hAnsi="Arial" w:cs="Arial"/>
          <w:color w:val="1C1C1C"/>
          <w:kern w:val="1"/>
          <w:sz w:val="16"/>
          <w:szCs w:val="16"/>
          <w:lang w:eastAsia="hi-IN" w:bidi="hi-IN"/>
        </w:rPr>
        <w:t xml:space="preserve">  </w:t>
      </w:r>
    </w:p>
    <w:p w14:paraId="65AFC228" w14:textId="77777777" w:rsidR="00471043" w:rsidRDefault="00471043" w:rsidP="004A2449">
      <w:pPr>
        <w:widowControl w:val="0"/>
        <w:suppressAutoHyphens/>
        <w:spacing w:after="0" w:line="240" w:lineRule="auto"/>
        <w:ind w:left="5882"/>
        <w:rPr>
          <w:rFonts w:ascii="Arial" w:eastAsia="Arial Unicode MS" w:hAnsi="Arial" w:cs="Arial"/>
          <w:color w:val="1C1C1C"/>
          <w:kern w:val="1"/>
          <w:sz w:val="16"/>
          <w:szCs w:val="16"/>
          <w:lang w:eastAsia="hi-IN" w:bidi="hi-IN"/>
        </w:rPr>
      </w:pPr>
    </w:p>
    <w:p w14:paraId="22B85FDC" w14:textId="77777777" w:rsidR="00CA6837" w:rsidRPr="007F6784" w:rsidRDefault="004A2449" w:rsidP="0047104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16"/>
          <w:szCs w:val="16"/>
          <w:lang w:eastAsia="hi-IN" w:bidi="hi-IN"/>
        </w:rPr>
      </w:pPr>
      <w:r w:rsidRPr="007F6784">
        <w:rPr>
          <w:rFonts w:ascii="Times New Roman" w:eastAsia="Arial Unicode MS" w:hAnsi="Times New Roman" w:cs="Times New Roman"/>
          <w:color w:val="1C1C1C"/>
          <w:kern w:val="1"/>
          <w:sz w:val="16"/>
          <w:szCs w:val="16"/>
          <w:lang w:eastAsia="hi-IN" w:bidi="hi-IN"/>
        </w:rPr>
        <w:t>* Dysponowanie oznacza, że Wykonawca posiada własny sprzęt lub posiada zobowiązanie innych podmiotów do jego udostępnienia.</w:t>
      </w:r>
    </w:p>
    <w:sectPr w:rsidR="00CA6837" w:rsidRPr="007F6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C3109"/>
    <w:multiLevelType w:val="hybridMultilevel"/>
    <w:tmpl w:val="47A4C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3E2"/>
    <w:rsid w:val="00096929"/>
    <w:rsid w:val="000B490F"/>
    <w:rsid w:val="003023EB"/>
    <w:rsid w:val="004266EF"/>
    <w:rsid w:val="00471043"/>
    <w:rsid w:val="00476E53"/>
    <w:rsid w:val="004A2449"/>
    <w:rsid w:val="00562E69"/>
    <w:rsid w:val="005A5E4A"/>
    <w:rsid w:val="00660546"/>
    <w:rsid w:val="00667367"/>
    <w:rsid w:val="006F67EE"/>
    <w:rsid w:val="00724FC3"/>
    <w:rsid w:val="00771842"/>
    <w:rsid w:val="00782A4A"/>
    <w:rsid w:val="00792F3B"/>
    <w:rsid w:val="007E1C6F"/>
    <w:rsid w:val="007F6784"/>
    <w:rsid w:val="008503E2"/>
    <w:rsid w:val="00946563"/>
    <w:rsid w:val="00A149EF"/>
    <w:rsid w:val="00A77A80"/>
    <w:rsid w:val="00C5647B"/>
    <w:rsid w:val="00C84FBD"/>
    <w:rsid w:val="00C9274E"/>
    <w:rsid w:val="00CA6837"/>
    <w:rsid w:val="00CB734A"/>
    <w:rsid w:val="00D2587C"/>
    <w:rsid w:val="00DB2797"/>
    <w:rsid w:val="00DD7C1E"/>
    <w:rsid w:val="00E93F38"/>
    <w:rsid w:val="00ED0ADC"/>
    <w:rsid w:val="00F556CC"/>
    <w:rsid w:val="00F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D0C9"/>
  <w15:docId w15:val="{86697ECF-843F-4CED-B3A5-B9C96C6D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6CE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26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C8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1340</Characters>
  <Application>Microsoft Office Word</Application>
  <DocSecurity>0</DocSecurity>
  <Lines>11</Lines>
  <Paragraphs>3</Paragraphs>
  <ScaleCrop>false</ScaleCrop>
  <Company>Acer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Środowisko</cp:lastModifiedBy>
  <cp:revision>50</cp:revision>
  <cp:lastPrinted>2020-05-04T10:43:00Z</cp:lastPrinted>
  <dcterms:created xsi:type="dcterms:W3CDTF">2020-05-01T17:42:00Z</dcterms:created>
  <dcterms:modified xsi:type="dcterms:W3CDTF">2020-06-05T10:09:00Z</dcterms:modified>
</cp:coreProperties>
</file>