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86" w:rsidRPr="00A562C7" w:rsidRDefault="00B25062" w:rsidP="003F28D2">
      <w:pPr>
        <w:pStyle w:val="Bezodstpw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62C7">
        <w:rPr>
          <w:rFonts w:ascii="Arial" w:hAnsi="Arial" w:cs="Arial"/>
          <w:sz w:val="24"/>
          <w:szCs w:val="24"/>
        </w:rPr>
        <w:t>Załącznik</w:t>
      </w:r>
      <w:r w:rsidR="00C12D9B" w:rsidRPr="00A562C7">
        <w:rPr>
          <w:rFonts w:ascii="Arial" w:hAnsi="Arial" w:cs="Arial"/>
          <w:sz w:val="24"/>
          <w:szCs w:val="24"/>
        </w:rPr>
        <w:t xml:space="preserve"> nr 2</w:t>
      </w:r>
      <w:r w:rsidRPr="00A562C7">
        <w:rPr>
          <w:rFonts w:ascii="Arial" w:hAnsi="Arial" w:cs="Arial"/>
          <w:sz w:val="24"/>
          <w:szCs w:val="24"/>
        </w:rPr>
        <w:t xml:space="preserve"> do SIWZ</w:t>
      </w:r>
    </w:p>
    <w:p w:rsidR="00B25062" w:rsidRPr="00A562C7" w:rsidRDefault="00B25062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B25062" w:rsidRPr="00A562C7" w:rsidRDefault="00B25062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B25062" w:rsidRPr="00A562C7" w:rsidRDefault="00B25062" w:rsidP="003F28D2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562C7">
        <w:rPr>
          <w:rFonts w:ascii="Arial" w:hAnsi="Arial" w:cs="Arial"/>
          <w:b/>
          <w:sz w:val="24"/>
          <w:szCs w:val="24"/>
        </w:rPr>
        <w:t>Przedmiot zamówienia:</w:t>
      </w:r>
    </w:p>
    <w:p w:rsidR="00DD104B" w:rsidRPr="00A562C7" w:rsidRDefault="00B25062" w:rsidP="003F28D2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562C7">
        <w:rPr>
          <w:rFonts w:ascii="Arial" w:hAnsi="Arial" w:cs="Arial"/>
          <w:b/>
          <w:sz w:val="24"/>
          <w:szCs w:val="24"/>
        </w:rPr>
        <w:t>Dowóz uczniów i wychowanków do szkół na terenie Gminy Rymań</w:t>
      </w:r>
    </w:p>
    <w:p w:rsidR="00B25062" w:rsidRPr="00A562C7" w:rsidRDefault="00B25062" w:rsidP="003F28D2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562C7">
        <w:rPr>
          <w:rFonts w:ascii="Arial" w:hAnsi="Arial" w:cs="Arial"/>
          <w:b/>
          <w:sz w:val="24"/>
          <w:szCs w:val="24"/>
        </w:rPr>
        <w:t xml:space="preserve"> w roku szkolnym 201</w:t>
      </w:r>
      <w:r w:rsidR="003A06A3" w:rsidRPr="00A562C7">
        <w:rPr>
          <w:rFonts w:ascii="Arial" w:hAnsi="Arial" w:cs="Arial"/>
          <w:b/>
          <w:sz w:val="24"/>
          <w:szCs w:val="24"/>
        </w:rPr>
        <w:t>9</w:t>
      </w:r>
      <w:r w:rsidRPr="00A562C7">
        <w:rPr>
          <w:rFonts w:ascii="Arial" w:hAnsi="Arial" w:cs="Arial"/>
          <w:b/>
          <w:sz w:val="24"/>
          <w:szCs w:val="24"/>
        </w:rPr>
        <w:t>/20</w:t>
      </w:r>
      <w:r w:rsidR="003A06A3" w:rsidRPr="00A562C7">
        <w:rPr>
          <w:rFonts w:ascii="Arial" w:hAnsi="Arial" w:cs="Arial"/>
          <w:b/>
          <w:sz w:val="24"/>
          <w:szCs w:val="24"/>
        </w:rPr>
        <w:t>20</w:t>
      </w:r>
      <w:r w:rsidRPr="00A562C7">
        <w:rPr>
          <w:rFonts w:ascii="Arial" w:hAnsi="Arial" w:cs="Arial"/>
          <w:b/>
          <w:sz w:val="24"/>
          <w:szCs w:val="24"/>
        </w:rPr>
        <w:t xml:space="preserve"> i 20</w:t>
      </w:r>
      <w:r w:rsidR="003A06A3" w:rsidRPr="00A562C7">
        <w:rPr>
          <w:rFonts w:ascii="Arial" w:hAnsi="Arial" w:cs="Arial"/>
          <w:b/>
          <w:sz w:val="24"/>
          <w:szCs w:val="24"/>
        </w:rPr>
        <w:t>20</w:t>
      </w:r>
      <w:r w:rsidRPr="00A562C7">
        <w:rPr>
          <w:rFonts w:ascii="Arial" w:hAnsi="Arial" w:cs="Arial"/>
          <w:b/>
          <w:sz w:val="24"/>
          <w:szCs w:val="24"/>
        </w:rPr>
        <w:t>/20</w:t>
      </w:r>
      <w:r w:rsidR="003A06A3" w:rsidRPr="00A562C7">
        <w:rPr>
          <w:rFonts w:ascii="Arial" w:hAnsi="Arial" w:cs="Arial"/>
          <w:b/>
          <w:sz w:val="24"/>
          <w:szCs w:val="24"/>
        </w:rPr>
        <w:t>21</w:t>
      </w:r>
    </w:p>
    <w:p w:rsidR="00B25062" w:rsidRPr="00A562C7" w:rsidRDefault="00B25062" w:rsidP="003F28D2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25062" w:rsidRPr="00A562C7" w:rsidRDefault="00B25062" w:rsidP="003F28D2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b/>
          <w:sz w:val="24"/>
          <w:szCs w:val="24"/>
        </w:rPr>
        <w:t>SZCZEGÓŁOWY OPIS  PRZEDMIOTU ZAMÓWIENIA</w:t>
      </w:r>
      <w:r w:rsidR="00DD104B" w:rsidRPr="00A562C7">
        <w:rPr>
          <w:rFonts w:ascii="Arial" w:hAnsi="Arial" w:cs="Arial"/>
          <w:b/>
          <w:sz w:val="24"/>
          <w:szCs w:val="24"/>
        </w:rPr>
        <w:t xml:space="preserve"> </w:t>
      </w:r>
    </w:p>
    <w:p w:rsidR="00B25062" w:rsidRPr="00A562C7" w:rsidRDefault="00B25062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B25062" w:rsidRPr="00A562C7" w:rsidRDefault="00A562C7" w:rsidP="00B2506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28D2" w:rsidRPr="00A562C7">
        <w:rPr>
          <w:rFonts w:ascii="Arial" w:hAnsi="Arial" w:cs="Arial"/>
          <w:sz w:val="24"/>
          <w:szCs w:val="24"/>
        </w:rPr>
        <w:t xml:space="preserve">Przedmiotem zamówienia </w:t>
      </w:r>
      <w:r w:rsidR="00B25062" w:rsidRPr="00A562C7">
        <w:rPr>
          <w:rFonts w:ascii="Arial" w:hAnsi="Arial" w:cs="Arial"/>
          <w:sz w:val="24"/>
          <w:szCs w:val="24"/>
        </w:rPr>
        <w:t xml:space="preserve">jest dowóz uczniów </w:t>
      </w:r>
      <w:r w:rsidR="003F28D2" w:rsidRPr="00A562C7">
        <w:rPr>
          <w:rFonts w:ascii="Arial" w:hAnsi="Arial" w:cs="Arial"/>
          <w:sz w:val="24"/>
          <w:szCs w:val="24"/>
        </w:rPr>
        <w:t xml:space="preserve">i wychowanków do Szkoły Podstawowej w Rymaniu </w:t>
      </w:r>
      <w:r w:rsidR="003A06A3" w:rsidRPr="00A562C7">
        <w:rPr>
          <w:rFonts w:ascii="Arial" w:hAnsi="Arial" w:cs="Arial"/>
          <w:sz w:val="24"/>
          <w:szCs w:val="24"/>
        </w:rPr>
        <w:t xml:space="preserve">i Szkoły Filialnej w Dębicy w </w:t>
      </w:r>
      <w:r w:rsidR="003F28D2" w:rsidRPr="00A562C7">
        <w:rPr>
          <w:rFonts w:ascii="Arial" w:hAnsi="Arial" w:cs="Arial"/>
          <w:sz w:val="24"/>
          <w:szCs w:val="24"/>
        </w:rPr>
        <w:t xml:space="preserve"> roku szkolnym 201</w:t>
      </w:r>
      <w:r w:rsidR="003A06A3" w:rsidRPr="00A562C7">
        <w:rPr>
          <w:rFonts w:ascii="Arial" w:hAnsi="Arial" w:cs="Arial"/>
          <w:sz w:val="24"/>
          <w:szCs w:val="24"/>
        </w:rPr>
        <w:t>9</w:t>
      </w:r>
      <w:r w:rsidR="003F28D2" w:rsidRPr="00A562C7">
        <w:rPr>
          <w:rFonts w:ascii="Arial" w:hAnsi="Arial" w:cs="Arial"/>
          <w:sz w:val="24"/>
          <w:szCs w:val="24"/>
        </w:rPr>
        <w:t>/20</w:t>
      </w:r>
      <w:r w:rsidR="003A06A3" w:rsidRPr="00A562C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          </w:t>
      </w:r>
      <w:r w:rsidR="003F28D2" w:rsidRPr="00A562C7">
        <w:rPr>
          <w:rFonts w:ascii="Arial" w:hAnsi="Arial" w:cs="Arial"/>
          <w:sz w:val="24"/>
          <w:szCs w:val="24"/>
        </w:rPr>
        <w:t xml:space="preserve"> i 20</w:t>
      </w:r>
      <w:r w:rsidR="003A06A3" w:rsidRPr="00A562C7">
        <w:rPr>
          <w:rFonts w:ascii="Arial" w:hAnsi="Arial" w:cs="Arial"/>
          <w:sz w:val="24"/>
          <w:szCs w:val="24"/>
        </w:rPr>
        <w:t>20</w:t>
      </w:r>
      <w:r w:rsidR="003F28D2" w:rsidRPr="00A562C7">
        <w:rPr>
          <w:rFonts w:ascii="Arial" w:hAnsi="Arial" w:cs="Arial"/>
          <w:sz w:val="24"/>
          <w:szCs w:val="24"/>
        </w:rPr>
        <w:t>/20</w:t>
      </w:r>
      <w:r w:rsidR="003A06A3" w:rsidRPr="00A562C7">
        <w:rPr>
          <w:rFonts w:ascii="Arial" w:hAnsi="Arial" w:cs="Arial"/>
          <w:sz w:val="24"/>
          <w:szCs w:val="24"/>
        </w:rPr>
        <w:t>2</w:t>
      </w:r>
      <w:r w:rsidR="003F28D2" w:rsidRPr="00A562C7">
        <w:rPr>
          <w:rFonts w:ascii="Arial" w:hAnsi="Arial" w:cs="Arial"/>
          <w:sz w:val="24"/>
          <w:szCs w:val="24"/>
        </w:rPr>
        <w:t>1</w:t>
      </w:r>
      <w:r w:rsidR="0010446F" w:rsidRPr="00A562C7">
        <w:rPr>
          <w:rFonts w:ascii="Arial" w:hAnsi="Arial" w:cs="Arial"/>
          <w:sz w:val="24"/>
          <w:szCs w:val="24"/>
        </w:rPr>
        <w:t>.</w:t>
      </w:r>
    </w:p>
    <w:p w:rsidR="00CD7505" w:rsidRPr="00A562C7" w:rsidRDefault="0010446F" w:rsidP="004F73CB">
      <w:pPr>
        <w:pStyle w:val="Bezodstpw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t>Dowóz uczniów i wychowanków będzie odbywał się od poniedzi</w:t>
      </w:r>
      <w:r w:rsidR="003A06A3" w:rsidRPr="00A562C7">
        <w:rPr>
          <w:rFonts w:ascii="Arial" w:hAnsi="Arial" w:cs="Arial"/>
          <w:sz w:val="24"/>
          <w:szCs w:val="24"/>
        </w:rPr>
        <w:t>ałku do piątku każdego tygodnia</w:t>
      </w:r>
      <w:r w:rsidRPr="00A562C7">
        <w:rPr>
          <w:rFonts w:ascii="Arial" w:hAnsi="Arial" w:cs="Arial"/>
          <w:sz w:val="24"/>
          <w:szCs w:val="24"/>
        </w:rPr>
        <w:t xml:space="preserve">, w dni nauki szkolnej, </w:t>
      </w:r>
      <w:r w:rsidR="004F73CB" w:rsidRPr="00A562C7">
        <w:rPr>
          <w:rFonts w:ascii="Arial" w:hAnsi="Arial" w:cs="Arial"/>
          <w:sz w:val="24"/>
          <w:szCs w:val="24"/>
        </w:rPr>
        <w:t xml:space="preserve">zgodnie z rozporządzeniem Ministra Edukacji Narodowej </w:t>
      </w:r>
      <w:r w:rsidR="00325F77" w:rsidRPr="00A562C7">
        <w:rPr>
          <w:rFonts w:ascii="Arial" w:hAnsi="Arial" w:cs="Arial"/>
          <w:sz w:val="24"/>
          <w:szCs w:val="24"/>
        </w:rPr>
        <w:t xml:space="preserve">z dnia 11 sierpnia 2017 roku </w:t>
      </w:r>
      <w:r w:rsidR="004F73CB" w:rsidRPr="00A562C7">
        <w:rPr>
          <w:rFonts w:ascii="Arial" w:hAnsi="Arial" w:cs="Arial"/>
          <w:sz w:val="24"/>
          <w:szCs w:val="24"/>
        </w:rPr>
        <w:t xml:space="preserve">w sprawie organizacji roku </w:t>
      </w:r>
      <w:r w:rsidR="002D1276" w:rsidRPr="00A562C7">
        <w:rPr>
          <w:rFonts w:ascii="Arial" w:hAnsi="Arial" w:cs="Arial"/>
          <w:sz w:val="24"/>
          <w:szCs w:val="24"/>
        </w:rPr>
        <w:t xml:space="preserve">szkolnego (Dz. U. poz. </w:t>
      </w:r>
      <w:r w:rsidR="00325F77" w:rsidRPr="00A562C7">
        <w:rPr>
          <w:rFonts w:ascii="Arial" w:hAnsi="Arial" w:cs="Arial"/>
          <w:sz w:val="24"/>
          <w:szCs w:val="24"/>
        </w:rPr>
        <w:t>1603</w:t>
      </w:r>
      <w:r w:rsidR="002D1276" w:rsidRPr="00A562C7">
        <w:rPr>
          <w:rFonts w:ascii="Arial" w:hAnsi="Arial" w:cs="Arial"/>
          <w:sz w:val="24"/>
          <w:szCs w:val="24"/>
        </w:rPr>
        <w:t xml:space="preserve"> z późniejszymi zmianami).</w:t>
      </w:r>
    </w:p>
    <w:p w:rsidR="00C976D4" w:rsidRPr="00A562C7" w:rsidRDefault="002D1276" w:rsidP="00B25062">
      <w:pPr>
        <w:pStyle w:val="Bezodstpw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t xml:space="preserve">Dowóz i odwóz uczniów </w:t>
      </w:r>
      <w:r w:rsidR="00C976D4" w:rsidRPr="00A562C7">
        <w:rPr>
          <w:rFonts w:ascii="Arial" w:hAnsi="Arial" w:cs="Arial"/>
          <w:sz w:val="24"/>
          <w:szCs w:val="24"/>
        </w:rPr>
        <w:t xml:space="preserve">i wychowanków oddziałów przedszkolnych </w:t>
      </w:r>
      <w:r w:rsidRPr="00A562C7">
        <w:rPr>
          <w:rFonts w:ascii="Arial" w:hAnsi="Arial" w:cs="Arial"/>
          <w:sz w:val="24"/>
          <w:szCs w:val="24"/>
        </w:rPr>
        <w:t xml:space="preserve">wykonywany będzie </w:t>
      </w:r>
      <w:r w:rsidR="000E7944" w:rsidRPr="00A562C7">
        <w:rPr>
          <w:rFonts w:ascii="Arial" w:hAnsi="Arial" w:cs="Arial"/>
          <w:sz w:val="24"/>
          <w:szCs w:val="24"/>
        </w:rPr>
        <w:t xml:space="preserve">do Szkoły Podstawowej w Rymaniu </w:t>
      </w:r>
      <w:r w:rsidR="00C976D4" w:rsidRPr="00A562C7">
        <w:rPr>
          <w:rFonts w:ascii="Arial" w:hAnsi="Arial" w:cs="Arial"/>
          <w:sz w:val="24"/>
          <w:szCs w:val="24"/>
        </w:rPr>
        <w:t>i Szkoły Filialnej w</w:t>
      </w:r>
      <w:r w:rsidRPr="00A562C7">
        <w:rPr>
          <w:rFonts w:ascii="Arial" w:hAnsi="Arial" w:cs="Arial"/>
          <w:sz w:val="24"/>
          <w:szCs w:val="24"/>
        </w:rPr>
        <w:t xml:space="preserve"> Dębicy</w:t>
      </w:r>
    </w:p>
    <w:p w:rsidR="00466029" w:rsidRPr="00A562C7" w:rsidRDefault="00466029" w:rsidP="00B25062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Uczniowie dowożeni będą do poszczególnych szkół najpóźniej do:</w:t>
      </w:r>
    </w:p>
    <w:p w:rsidR="00466029" w:rsidRPr="00A562C7" w:rsidRDefault="00466029" w:rsidP="00B25062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- godz. 7.40 do Szkoły Podstawowej w Rymaniu,</w:t>
      </w:r>
    </w:p>
    <w:p w:rsidR="00466029" w:rsidRPr="00A562C7" w:rsidRDefault="00466029" w:rsidP="00B25062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- godz. 7.50 do Szkoły Filialnej w Dębicy,</w:t>
      </w:r>
    </w:p>
    <w:p w:rsidR="006F67DF" w:rsidRPr="00A562C7" w:rsidRDefault="006F67DF" w:rsidP="00B25062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Po zakończonych zajęciach uczniowie i wychowankow</w:t>
      </w:r>
      <w:r w:rsidR="00C85CC4" w:rsidRPr="00A562C7">
        <w:rPr>
          <w:rFonts w:ascii="Arial" w:hAnsi="Arial" w:cs="Arial"/>
          <w:color w:val="000000" w:themeColor="text1"/>
          <w:sz w:val="24"/>
          <w:szCs w:val="24"/>
        </w:rPr>
        <w:t xml:space="preserve">ie odwożeni będą w godz. od </w:t>
      </w:r>
      <w:r w:rsidR="00C976D4" w:rsidRPr="00A562C7">
        <w:rPr>
          <w:rFonts w:ascii="Arial" w:hAnsi="Arial" w:cs="Arial"/>
          <w:color w:val="000000" w:themeColor="text1"/>
          <w:sz w:val="24"/>
          <w:szCs w:val="24"/>
        </w:rPr>
        <w:t xml:space="preserve">ok. </w:t>
      </w:r>
      <w:r w:rsidR="00C85CC4" w:rsidRPr="00A562C7">
        <w:rPr>
          <w:rFonts w:ascii="Arial" w:hAnsi="Arial" w:cs="Arial"/>
          <w:color w:val="000000" w:themeColor="text1"/>
          <w:sz w:val="24"/>
          <w:szCs w:val="24"/>
        </w:rPr>
        <w:t>12.5</w:t>
      </w: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0 do godz. 16.00.Przewidywany rozkład jazdy autobusów stanowi załącznik nr 2 do niniejszego dokumentu. Szczegółowe godziny dowozu i odwozu dzieci zostaną </w:t>
      </w:r>
      <w:r w:rsidR="008E6D39" w:rsidRPr="00A562C7">
        <w:rPr>
          <w:rFonts w:ascii="Arial" w:hAnsi="Arial" w:cs="Arial"/>
          <w:color w:val="000000" w:themeColor="text1"/>
          <w:sz w:val="24"/>
          <w:szCs w:val="24"/>
        </w:rPr>
        <w:t>uzgodnione</w:t>
      </w: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 z Wykonawcą, który zostanie wybrany do realizacji zamówieni</w:t>
      </w:r>
      <w:r w:rsidR="00E70811" w:rsidRPr="00A562C7">
        <w:rPr>
          <w:rFonts w:ascii="Arial" w:hAnsi="Arial" w:cs="Arial"/>
          <w:color w:val="000000" w:themeColor="text1"/>
          <w:sz w:val="24"/>
          <w:szCs w:val="24"/>
        </w:rPr>
        <w:t>a, po sporządzeniu planu lekcji.</w:t>
      </w:r>
    </w:p>
    <w:p w:rsidR="00E70811" w:rsidRPr="00A562C7" w:rsidRDefault="00E70811" w:rsidP="00B25062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</w:p>
    <w:p w:rsidR="00E70811" w:rsidRPr="00A562C7" w:rsidRDefault="00A562C7" w:rsidP="00B25062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E70811" w:rsidRPr="00A562C7">
        <w:rPr>
          <w:rFonts w:ascii="Arial" w:hAnsi="Arial" w:cs="Arial"/>
          <w:color w:val="000000" w:themeColor="text1"/>
          <w:sz w:val="24"/>
          <w:szCs w:val="24"/>
        </w:rPr>
        <w:t>Warunki przewozu:</w:t>
      </w:r>
    </w:p>
    <w:p w:rsidR="00E70811" w:rsidRPr="00A562C7" w:rsidRDefault="00E70811" w:rsidP="00A562C7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Przewóz uczniów i wychowanków będzie realizowany na podstawie biletów miesięcznych.</w:t>
      </w:r>
    </w:p>
    <w:p w:rsidR="00E70811" w:rsidRPr="00A562C7" w:rsidRDefault="00E70811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Zamawiający do 25 każdego miesiąca poprzedzającego miesiąc, w którym usługa będzie świadczona przekaże imienne listy uczniów i wychowanków uprawnionych do przewozu na poszczególnych trasach, </w:t>
      </w:r>
      <w:r w:rsidR="00814074" w:rsidRPr="00A562C7">
        <w:rPr>
          <w:rFonts w:ascii="Arial" w:hAnsi="Arial" w:cs="Arial"/>
          <w:color w:val="000000" w:themeColor="text1"/>
          <w:sz w:val="24"/>
          <w:szCs w:val="24"/>
        </w:rPr>
        <w:t>przygotowane przez Dyrektora Szkoły Podstawowej w Rymaniu i zatwierdzone przez Zamawiającego.</w:t>
      </w:r>
    </w:p>
    <w:p w:rsidR="00814074" w:rsidRPr="00A562C7" w:rsidRDefault="00814074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Listy, o których mowa w pkt. 2 </w:t>
      </w:r>
      <w:r w:rsidR="00E435C6" w:rsidRPr="00A562C7">
        <w:rPr>
          <w:rFonts w:ascii="Arial" w:hAnsi="Arial" w:cs="Arial"/>
          <w:color w:val="000000" w:themeColor="text1"/>
          <w:sz w:val="24"/>
          <w:szCs w:val="24"/>
        </w:rPr>
        <w:t xml:space="preserve">będą podstawą do ustalenia wynagrodzenia </w:t>
      </w:r>
      <w:r w:rsidR="00A562C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E435C6" w:rsidRPr="00A562C7">
        <w:rPr>
          <w:rFonts w:ascii="Arial" w:hAnsi="Arial" w:cs="Arial"/>
          <w:color w:val="000000" w:themeColor="text1"/>
          <w:sz w:val="24"/>
          <w:szCs w:val="24"/>
        </w:rPr>
        <w:t>w danym miesiącu.</w:t>
      </w:r>
    </w:p>
    <w:p w:rsidR="00E435C6" w:rsidRPr="00A562C7" w:rsidRDefault="00E435C6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Ilość kupowanych biletów miesięcznych w okresie roku szkolnego 201</w:t>
      </w:r>
      <w:r w:rsidR="00C976D4" w:rsidRPr="00A562C7">
        <w:rPr>
          <w:rFonts w:ascii="Arial" w:hAnsi="Arial" w:cs="Arial"/>
          <w:color w:val="000000" w:themeColor="text1"/>
          <w:sz w:val="24"/>
          <w:szCs w:val="24"/>
        </w:rPr>
        <w:t>9</w:t>
      </w:r>
      <w:r w:rsidRPr="00A562C7">
        <w:rPr>
          <w:rFonts w:ascii="Arial" w:hAnsi="Arial" w:cs="Arial"/>
          <w:color w:val="000000" w:themeColor="text1"/>
          <w:sz w:val="24"/>
          <w:szCs w:val="24"/>
        </w:rPr>
        <w:t>/20</w:t>
      </w:r>
      <w:r w:rsidR="00C976D4" w:rsidRPr="00A562C7">
        <w:rPr>
          <w:rFonts w:ascii="Arial" w:hAnsi="Arial" w:cs="Arial"/>
          <w:color w:val="000000" w:themeColor="text1"/>
          <w:sz w:val="24"/>
          <w:szCs w:val="24"/>
        </w:rPr>
        <w:t>20</w:t>
      </w:r>
      <w:r w:rsidR="00A56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 i 20</w:t>
      </w:r>
      <w:r w:rsidR="00C976D4" w:rsidRPr="00A562C7">
        <w:rPr>
          <w:rFonts w:ascii="Arial" w:hAnsi="Arial" w:cs="Arial"/>
          <w:color w:val="000000" w:themeColor="text1"/>
          <w:sz w:val="24"/>
          <w:szCs w:val="24"/>
        </w:rPr>
        <w:t>20/2021</w:t>
      </w: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 może ulec zmianie. W przypadku zwiększenia ilości dowożonych uczniów i wychowanków, Wykonawca musi zapewnić im dowóz na warunkach określonych w ofercie. Z tytułu zmniejsza ilości dowożonych dzieci, Zamawiający nie przewiduje ponoszenia dodatkowych opłat.        </w:t>
      </w:r>
    </w:p>
    <w:p w:rsidR="00E435C6" w:rsidRPr="00A562C7" w:rsidRDefault="00E435C6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Przewóz uczniów i wychowanków będzie realizowany w oparciu o rozkład jazdy opracowany </w:t>
      </w:r>
      <w:r w:rsidR="008E6D39" w:rsidRPr="00A562C7">
        <w:rPr>
          <w:rFonts w:ascii="Arial" w:hAnsi="Arial" w:cs="Arial"/>
          <w:color w:val="000000" w:themeColor="text1"/>
          <w:sz w:val="24"/>
          <w:szCs w:val="24"/>
        </w:rPr>
        <w:t xml:space="preserve">przez Dyrektora Szkoły </w:t>
      </w:r>
      <w:r w:rsidR="006D1A4F" w:rsidRPr="00A562C7">
        <w:rPr>
          <w:rFonts w:ascii="Arial" w:hAnsi="Arial" w:cs="Arial"/>
          <w:color w:val="000000" w:themeColor="text1"/>
          <w:sz w:val="24"/>
          <w:szCs w:val="24"/>
        </w:rPr>
        <w:t>wspólnie z Zamawiającym. Każdorazowa zmiana rozkładu wymaga uprzedniego uzgodnienia przez strony umowy.</w:t>
      </w:r>
    </w:p>
    <w:p w:rsidR="00E3657B" w:rsidRPr="00A562C7" w:rsidRDefault="00E3657B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Wykonawca zobowiązuje się do zapewnienia uczniom i wychowankom korzystającym z usług objętych niniejszym Zamówieniem, opiekę opiekunów podczas dowozów i odwozów, odpowiednie warunki bezpieczeństwa</w:t>
      </w:r>
      <w:r w:rsidR="00C85CC4" w:rsidRPr="00A562C7">
        <w:rPr>
          <w:rFonts w:ascii="Arial" w:hAnsi="Arial" w:cs="Arial"/>
          <w:color w:val="000000" w:themeColor="text1"/>
          <w:sz w:val="24"/>
          <w:szCs w:val="24"/>
        </w:rPr>
        <w:t>, wygodę, w szczególności miejsca siedzące oraz należną obsługę.</w:t>
      </w:r>
    </w:p>
    <w:p w:rsidR="00C85CC4" w:rsidRPr="00A562C7" w:rsidRDefault="00C85CC4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</w:t>
      </w:r>
      <w:r w:rsidR="00FC419F" w:rsidRPr="00A562C7">
        <w:rPr>
          <w:rFonts w:ascii="Arial" w:hAnsi="Arial" w:cs="Arial"/>
          <w:color w:val="000000" w:themeColor="text1"/>
          <w:sz w:val="24"/>
          <w:szCs w:val="24"/>
        </w:rPr>
        <w:t>ponosi odpowiedzialność za bezpieczeństwo i zdrowie przewożonych uczniów.</w:t>
      </w:r>
    </w:p>
    <w:p w:rsidR="00FC419F" w:rsidRPr="00A562C7" w:rsidRDefault="00FC419F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>Wykonawca ponosi odpowiedzialność za jakość i terminowość świadczonych usług.</w:t>
      </w:r>
    </w:p>
    <w:p w:rsidR="00FC419F" w:rsidRPr="00A562C7" w:rsidRDefault="00FC419F" w:rsidP="00E70811">
      <w:pPr>
        <w:pStyle w:val="Bezodstpw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Wykonawca zobowiązuje się do posiadania odpowiedniego taboru środka transportu, dopuszczonego do ruchu według obowiązujących przepisów w przewozach pasażerskich i właściwie do charakteru przewozu oznakowanie, </w:t>
      </w:r>
      <w:r w:rsidR="00A56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62C7">
        <w:rPr>
          <w:rFonts w:ascii="Arial" w:hAnsi="Arial" w:cs="Arial"/>
          <w:color w:val="000000" w:themeColor="text1"/>
          <w:sz w:val="24"/>
          <w:szCs w:val="24"/>
        </w:rPr>
        <w:t xml:space="preserve">z aktualnym ubezpieczeniem OC i NW oraz </w:t>
      </w:r>
      <w:r w:rsidR="00336552" w:rsidRPr="00A562C7">
        <w:rPr>
          <w:rFonts w:ascii="Arial" w:hAnsi="Arial" w:cs="Arial"/>
          <w:color w:val="000000" w:themeColor="text1"/>
          <w:sz w:val="24"/>
          <w:szCs w:val="24"/>
        </w:rPr>
        <w:t>ak</w:t>
      </w:r>
      <w:r w:rsidR="00280FC6" w:rsidRPr="00A562C7">
        <w:rPr>
          <w:rFonts w:ascii="Arial" w:hAnsi="Arial" w:cs="Arial"/>
          <w:color w:val="000000" w:themeColor="text1"/>
          <w:sz w:val="24"/>
          <w:szCs w:val="24"/>
        </w:rPr>
        <w:t>tualn</w:t>
      </w:r>
      <w:r w:rsidR="00973F57" w:rsidRPr="00A562C7">
        <w:rPr>
          <w:rFonts w:ascii="Arial" w:hAnsi="Arial" w:cs="Arial"/>
          <w:color w:val="000000" w:themeColor="text1"/>
          <w:sz w:val="24"/>
          <w:szCs w:val="24"/>
        </w:rPr>
        <w:t xml:space="preserve">ymi badaniami technicznymi. W autobusach wymaga się </w:t>
      </w:r>
      <w:r w:rsidR="00280FC6" w:rsidRPr="00A562C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3F57" w:rsidRPr="00A562C7">
        <w:rPr>
          <w:rFonts w:ascii="Arial" w:hAnsi="Arial" w:cs="Arial"/>
          <w:b/>
          <w:color w:val="000000" w:themeColor="text1"/>
          <w:sz w:val="24"/>
          <w:szCs w:val="24"/>
        </w:rPr>
        <w:t xml:space="preserve">wyznaczonych co najmniej 15 miejsc, wyposażonych w </w:t>
      </w:r>
      <w:r w:rsidR="00280FC6" w:rsidRPr="00A562C7">
        <w:rPr>
          <w:rFonts w:ascii="Arial" w:hAnsi="Arial" w:cs="Arial"/>
          <w:b/>
          <w:color w:val="000000" w:themeColor="text1"/>
          <w:sz w:val="24"/>
          <w:szCs w:val="24"/>
        </w:rPr>
        <w:t xml:space="preserve">pasy bezpieczeństwa dla przewożonych </w:t>
      </w:r>
      <w:r w:rsidR="00973F57" w:rsidRPr="00A562C7">
        <w:rPr>
          <w:rFonts w:ascii="Arial" w:hAnsi="Arial" w:cs="Arial"/>
          <w:b/>
          <w:color w:val="000000" w:themeColor="text1"/>
          <w:sz w:val="24"/>
          <w:szCs w:val="24"/>
        </w:rPr>
        <w:t>dzieci przedszkolnych 3 – 6-latków</w:t>
      </w:r>
      <w:r w:rsidR="00280FC6" w:rsidRPr="00A562C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EE31F8" w:rsidRPr="00A562C7" w:rsidRDefault="00D92661" w:rsidP="00E70811">
      <w:pPr>
        <w:pStyle w:val="Bezodstpw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FB17BB" w:rsidRPr="00A562C7">
        <w:rPr>
          <w:rStyle w:val="Pogrubienie"/>
          <w:rFonts w:ascii="Arial" w:hAnsi="Arial" w:cs="Arial"/>
          <w:sz w:val="24"/>
          <w:szCs w:val="24"/>
        </w:rPr>
        <w:t>Wykonawca zobowiązuje się do w</w:t>
      </w:r>
      <w:r w:rsidR="00852F0C" w:rsidRPr="00A562C7">
        <w:rPr>
          <w:rStyle w:val="Pogrubienie"/>
          <w:rFonts w:ascii="Arial" w:hAnsi="Arial" w:cs="Arial"/>
          <w:sz w:val="24"/>
          <w:szCs w:val="24"/>
        </w:rPr>
        <w:t>yposażenia</w:t>
      </w:r>
      <w:r w:rsidR="00FB17BB" w:rsidRPr="00A562C7">
        <w:rPr>
          <w:rStyle w:val="Pogrubienie"/>
          <w:rFonts w:ascii="Arial" w:hAnsi="Arial" w:cs="Arial"/>
          <w:sz w:val="24"/>
          <w:szCs w:val="24"/>
        </w:rPr>
        <w:t xml:space="preserve"> każdego autobusu </w:t>
      </w:r>
      <w:r w:rsidR="00A562C7">
        <w:rPr>
          <w:rStyle w:val="Pogrubienie"/>
          <w:rFonts w:ascii="Arial" w:hAnsi="Arial" w:cs="Arial"/>
          <w:sz w:val="24"/>
          <w:szCs w:val="24"/>
        </w:rPr>
        <w:t xml:space="preserve">                    </w:t>
      </w:r>
      <w:r w:rsidR="00FB17BB" w:rsidRPr="00A562C7">
        <w:rPr>
          <w:rStyle w:val="Pogrubienie"/>
          <w:rFonts w:ascii="Arial" w:hAnsi="Arial" w:cs="Arial"/>
          <w:sz w:val="24"/>
          <w:szCs w:val="24"/>
        </w:rPr>
        <w:t>w systemy monitoringu wizyjnego, z którego nagrania będą dostępne upoważnionym przez Zamawiającego osobom, w celu wyjaśnień sporów i zdarzeń w autobusie.</w:t>
      </w:r>
    </w:p>
    <w:p w:rsidR="00483A02" w:rsidRPr="00A562C7" w:rsidRDefault="00D92661" w:rsidP="00E70811">
      <w:pPr>
        <w:pStyle w:val="Bezodstpw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6552" w:rsidRPr="00A562C7">
        <w:rPr>
          <w:rFonts w:ascii="Arial" w:hAnsi="Arial" w:cs="Arial"/>
          <w:color w:val="000000" w:themeColor="text1"/>
          <w:sz w:val="24"/>
          <w:szCs w:val="24"/>
        </w:rPr>
        <w:t>Wykonawca zobowiązuje się do świadczenia usług</w:t>
      </w:r>
      <w:r w:rsidR="00973F57" w:rsidRPr="00A562C7">
        <w:rPr>
          <w:rFonts w:ascii="Arial" w:hAnsi="Arial" w:cs="Arial"/>
          <w:color w:val="000000" w:themeColor="text1"/>
          <w:sz w:val="24"/>
          <w:szCs w:val="24"/>
        </w:rPr>
        <w:t>,</w:t>
      </w:r>
      <w:r w:rsidR="00483A02" w:rsidRPr="00A562C7">
        <w:rPr>
          <w:rFonts w:ascii="Arial" w:hAnsi="Arial" w:cs="Arial"/>
          <w:b/>
          <w:color w:val="000000" w:themeColor="text1"/>
          <w:sz w:val="24"/>
          <w:szCs w:val="24"/>
        </w:rPr>
        <w:t xml:space="preserve"> zatrudnić:</w:t>
      </w:r>
    </w:p>
    <w:p w:rsidR="00336552" w:rsidRPr="00A562C7" w:rsidRDefault="00483A02" w:rsidP="00483A02">
      <w:pPr>
        <w:pStyle w:val="Bezodstpw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b/>
          <w:color w:val="000000" w:themeColor="text1"/>
          <w:sz w:val="24"/>
          <w:szCs w:val="24"/>
        </w:rPr>
        <w:t xml:space="preserve"> na podstawie umowy o pracę</w:t>
      </w:r>
      <w:r w:rsidR="00336552" w:rsidRPr="00A562C7">
        <w:rPr>
          <w:rFonts w:ascii="Arial" w:hAnsi="Arial" w:cs="Arial"/>
          <w:b/>
          <w:color w:val="000000" w:themeColor="text1"/>
          <w:sz w:val="24"/>
          <w:szCs w:val="24"/>
        </w:rPr>
        <w:t xml:space="preserve"> kierowców z pełnym</w:t>
      </w:r>
      <w:r w:rsidR="00236215">
        <w:rPr>
          <w:rFonts w:ascii="Arial" w:hAnsi="Arial" w:cs="Arial"/>
          <w:b/>
          <w:color w:val="000000" w:themeColor="text1"/>
          <w:sz w:val="24"/>
          <w:szCs w:val="24"/>
        </w:rPr>
        <w:t xml:space="preserve">i kwalifikacjami;            </w:t>
      </w:r>
    </w:p>
    <w:p w:rsidR="00483A02" w:rsidRPr="00A562C7" w:rsidRDefault="00483A02" w:rsidP="00483A02">
      <w:pPr>
        <w:pStyle w:val="Bezodstpw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A562C7">
        <w:rPr>
          <w:rFonts w:ascii="Arial" w:hAnsi="Arial" w:cs="Arial"/>
          <w:b/>
          <w:color w:val="000000" w:themeColor="text1"/>
          <w:sz w:val="24"/>
          <w:szCs w:val="24"/>
        </w:rPr>
        <w:t>na podstawie umowy o pracę opiekunów z pełnymi kwalifikacjami.</w:t>
      </w:r>
    </w:p>
    <w:p w:rsidR="00336552" w:rsidRPr="00A562C7" w:rsidRDefault="00D92661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6552" w:rsidRPr="00A562C7">
        <w:rPr>
          <w:rFonts w:ascii="Arial" w:hAnsi="Arial" w:cs="Arial"/>
          <w:color w:val="000000" w:themeColor="text1"/>
          <w:sz w:val="24"/>
          <w:szCs w:val="24"/>
        </w:rPr>
        <w:t>Wykonawca zobowiązuje się do utrzymania taboru autobusowego w wielkości umo</w:t>
      </w:r>
      <w:r w:rsidR="006B5E9F" w:rsidRPr="00A562C7">
        <w:rPr>
          <w:rFonts w:ascii="Arial" w:hAnsi="Arial" w:cs="Arial"/>
          <w:color w:val="000000" w:themeColor="text1"/>
          <w:sz w:val="24"/>
          <w:szCs w:val="24"/>
        </w:rPr>
        <w:t>żliwiającej prawidłowe wykonanie umowy.</w:t>
      </w:r>
    </w:p>
    <w:p w:rsidR="006B5E9F" w:rsidRPr="00A562C7" w:rsidRDefault="00D92661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E9F" w:rsidRPr="00A562C7">
        <w:rPr>
          <w:rFonts w:ascii="Arial" w:hAnsi="Arial" w:cs="Arial"/>
          <w:color w:val="000000" w:themeColor="text1"/>
          <w:sz w:val="24"/>
          <w:szCs w:val="24"/>
        </w:rPr>
        <w:t xml:space="preserve">Wykonawca nie ponosi odpowiedzialności za niewykonanie lub opóźnienie </w:t>
      </w:r>
      <w:r w:rsidR="00236215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6B5E9F" w:rsidRPr="00A562C7">
        <w:rPr>
          <w:rFonts w:ascii="Arial" w:hAnsi="Arial" w:cs="Arial"/>
          <w:color w:val="000000" w:themeColor="text1"/>
          <w:sz w:val="24"/>
          <w:szCs w:val="24"/>
        </w:rPr>
        <w:t>w przewozach wskutek działania siły wyższej takiej jak gołoledź, zaspy śnieżne</w:t>
      </w:r>
      <w:r w:rsidR="00A56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E9F" w:rsidRPr="00A562C7">
        <w:rPr>
          <w:rFonts w:ascii="Arial" w:hAnsi="Arial" w:cs="Arial"/>
          <w:color w:val="000000" w:themeColor="text1"/>
          <w:sz w:val="24"/>
          <w:szCs w:val="24"/>
        </w:rPr>
        <w:t xml:space="preserve"> i inne okoliczności niezależne od Wykonawcy.</w:t>
      </w:r>
    </w:p>
    <w:p w:rsidR="006B5E9F" w:rsidRPr="00A562C7" w:rsidRDefault="00D92661" w:rsidP="00E70811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E9F" w:rsidRPr="00A562C7">
        <w:rPr>
          <w:rFonts w:ascii="Arial" w:hAnsi="Arial" w:cs="Arial"/>
          <w:color w:val="000000" w:themeColor="text1"/>
          <w:sz w:val="24"/>
          <w:szCs w:val="24"/>
        </w:rPr>
        <w:t>W przypadku niewykonania kursu dowozu lub odwozu z przyczyn leżących po stronie Wy</w:t>
      </w:r>
      <w:r w:rsidR="00236215">
        <w:rPr>
          <w:rFonts w:ascii="Arial" w:hAnsi="Arial" w:cs="Arial"/>
          <w:color w:val="000000" w:themeColor="text1"/>
          <w:sz w:val="24"/>
          <w:szCs w:val="24"/>
        </w:rPr>
        <w:t>konawcy, zapewni on zgodnie z formularzem ofertowym</w:t>
      </w:r>
      <w:r w:rsidR="006B5E9F" w:rsidRPr="00A562C7">
        <w:rPr>
          <w:rFonts w:ascii="Arial" w:hAnsi="Arial" w:cs="Arial"/>
          <w:color w:val="000000" w:themeColor="text1"/>
          <w:sz w:val="24"/>
          <w:szCs w:val="24"/>
        </w:rPr>
        <w:t xml:space="preserve"> zastępczy środek transportu spełniający wymogi do transportu osób w celu prawidłowego wykonania umowy.</w:t>
      </w: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CD7505" w:rsidRPr="00A562C7" w:rsidRDefault="00CD7505" w:rsidP="00B25062">
      <w:pPr>
        <w:pStyle w:val="Bezodstpw"/>
        <w:rPr>
          <w:rFonts w:ascii="Arial" w:hAnsi="Arial" w:cs="Arial"/>
          <w:sz w:val="24"/>
          <w:szCs w:val="24"/>
        </w:rPr>
      </w:pPr>
    </w:p>
    <w:p w:rsidR="004C7D49" w:rsidRDefault="004C7D49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7D49" w:rsidRDefault="004C7D49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7D49" w:rsidRDefault="004C7D49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7D49" w:rsidRDefault="004C7D49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706E" w:rsidRDefault="0045706E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7D49" w:rsidRDefault="004C7D49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7D49" w:rsidRDefault="004C7D49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7D49" w:rsidRDefault="004C7D49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5CC4" w:rsidRDefault="00C85CC4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5CC4" w:rsidRDefault="00C85CC4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5CC4" w:rsidRDefault="00C85CC4" w:rsidP="00B250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4FFE" w:rsidRPr="00A562C7" w:rsidRDefault="00D92661" w:rsidP="00F34FF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F34FFE" w:rsidRPr="00A562C7">
        <w:rPr>
          <w:rFonts w:ascii="Arial" w:hAnsi="Arial" w:cs="Arial"/>
          <w:sz w:val="24"/>
          <w:szCs w:val="24"/>
        </w:rPr>
        <w:t>Przedmiot zamówienia będzie realizowany dla przewidywanej, następującej liczby uczniów :</w:t>
      </w:r>
    </w:p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t>ODDZIAŁY PRZEDSZKOLNE w Szkole Podstawowej w Rymaniu,</w:t>
      </w: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t xml:space="preserve"> dojeżdżający do szkoły i z powrotem</w:t>
      </w: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34"/>
      </w:tblGrid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Trasa dowozu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Przewidywana liczba uczniów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Bukowo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rPr>
          <w:trHeight w:val="138"/>
        </w:trPr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Czartowo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Dębica –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Jarkowo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Kinowo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Leszczyn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Mechowo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Petrykozy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Mirowo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Rzesznikowo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62C7">
              <w:rPr>
                <w:rFonts w:ascii="Arial" w:hAnsi="Arial" w:cs="Arial"/>
                <w:sz w:val="24"/>
                <w:szCs w:val="24"/>
              </w:rPr>
              <w:t>Jaglino</w:t>
            </w:r>
            <w:proofErr w:type="spellEnd"/>
            <w:r w:rsidRPr="00A562C7">
              <w:rPr>
                <w:rFonts w:ascii="Arial" w:hAnsi="Arial" w:cs="Arial"/>
                <w:sz w:val="24"/>
                <w:szCs w:val="24"/>
              </w:rPr>
              <w:t xml:space="preserve">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Skrzydłowo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Starnin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t xml:space="preserve">Uczniowie do klas I </w:t>
      </w:r>
      <w:proofErr w:type="spellStart"/>
      <w:r w:rsidRPr="00A562C7">
        <w:rPr>
          <w:rFonts w:ascii="Arial" w:hAnsi="Arial" w:cs="Arial"/>
          <w:sz w:val="24"/>
          <w:szCs w:val="24"/>
        </w:rPr>
        <w:t>i</w:t>
      </w:r>
      <w:proofErr w:type="spellEnd"/>
      <w:r w:rsidRPr="00A562C7">
        <w:rPr>
          <w:rFonts w:ascii="Arial" w:hAnsi="Arial" w:cs="Arial"/>
          <w:sz w:val="24"/>
          <w:szCs w:val="24"/>
        </w:rPr>
        <w:t xml:space="preserve"> IV – VIII w  Szkole Podstawowej w Rymaniu,</w:t>
      </w: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t xml:space="preserve"> dojeżdżający do szkoły i z powrotem</w:t>
      </w: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34"/>
      </w:tblGrid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Trasa dowozu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Przewidywana liczba uczniów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Bukowo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rPr>
          <w:trHeight w:val="138"/>
        </w:trPr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Czartowo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Dębica –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62C7">
              <w:rPr>
                <w:rFonts w:ascii="Arial" w:hAnsi="Arial" w:cs="Arial"/>
                <w:sz w:val="24"/>
                <w:szCs w:val="24"/>
              </w:rPr>
              <w:t>Jaglino</w:t>
            </w:r>
            <w:proofErr w:type="spellEnd"/>
            <w:r w:rsidRPr="00A562C7">
              <w:rPr>
                <w:rFonts w:ascii="Arial" w:hAnsi="Arial" w:cs="Arial"/>
                <w:sz w:val="24"/>
                <w:szCs w:val="24"/>
              </w:rPr>
              <w:t xml:space="preserve">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Jarkowo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Kamień Rymański 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Kinowo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Leszczyn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Mechowo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Petrykozy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Rzesznikowo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Skrzydłowo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Starnin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Default="00F34FFE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:rsidR="00A562C7" w:rsidRDefault="00A562C7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:rsidR="00A562C7" w:rsidRPr="00A562C7" w:rsidRDefault="00A562C7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:rsidR="00F34FFE" w:rsidRPr="00A562C7" w:rsidRDefault="00F34FFE" w:rsidP="00A562C7">
      <w:pPr>
        <w:pStyle w:val="Bezodstpw"/>
        <w:ind w:left="284" w:hanging="284"/>
        <w:rPr>
          <w:rFonts w:ascii="Arial" w:hAnsi="Arial" w:cs="Arial"/>
          <w:b/>
          <w:color w:val="0070C0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lastRenderedPageBreak/>
        <w:t xml:space="preserve">III. Uczniowie Szkoły Filialnej w Dębicy, dojeżdżający do szkoły w Dębicy </w:t>
      </w:r>
      <w:r w:rsidR="00A562C7">
        <w:rPr>
          <w:rFonts w:ascii="Arial" w:hAnsi="Arial" w:cs="Arial"/>
          <w:sz w:val="24"/>
          <w:szCs w:val="24"/>
        </w:rPr>
        <w:t xml:space="preserve">                               </w:t>
      </w:r>
      <w:r w:rsidRPr="00A562C7">
        <w:rPr>
          <w:rFonts w:ascii="Arial" w:hAnsi="Arial" w:cs="Arial"/>
          <w:sz w:val="24"/>
          <w:szCs w:val="24"/>
        </w:rPr>
        <w:t xml:space="preserve">i </w:t>
      </w:r>
      <w:r w:rsidR="00A562C7">
        <w:rPr>
          <w:rFonts w:ascii="Arial" w:hAnsi="Arial" w:cs="Arial"/>
          <w:sz w:val="24"/>
          <w:szCs w:val="24"/>
        </w:rPr>
        <w:t xml:space="preserve"> </w:t>
      </w:r>
      <w:r w:rsidRPr="00A562C7">
        <w:rPr>
          <w:rFonts w:ascii="Arial" w:hAnsi="Arial" w:cs="Arial"/>
          <w:sz w:val="24"/>
          <w:szCs w:val="24"/>
        </w:rPr>
        <w:t xml:space="preserve">z powrotem </w:t>
      </w:r>
      <w:r w:rsidRPr="00A562C7">
        <w:rPr>
          <w:rFonts w:ascii="Arial" w:hAnsi="Arial" w:cs="Arial"/>
          <w:b/>
          <w:color w:val="0070C0"/>
          <w:sz w:val="24"/>
          <w:szCs w:val="24"/>
        </w:rPr>
        <w:t>oraz uczniowie  dojeżdżający  na zajęcia informatyki do Rymania</w:t>
      </w: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34"/>
      </w:tblGrid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Trasa dowozu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Przewidywana liczba uczniów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Bukowo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rPr>
          <w:trHeight w:val="138"/>
        </w:trPr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Czartowo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Kamień Rymański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Leszczyn – Dębica - Rymań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62C7">
              <w:rPr>
                <w:rFonts w:ascii="Arial" w:hAnsi="Arial" w:cs="Arial"/>
                <w:sz w:val="24"/>
                <w:szCs w:val="24"/>
              </w:rPr>
              <w:t>Jaglino</w:t>
            </w:r>
            <w:proofErr w:type="spellEnd"/>
            <w:r w:rsidRPr="00A562C7">
              <w:rPr>
                <w:rFonts w:ascii="Arial" w:hAnsi="Arial" w:cs="Arial"/>
                <w:sz w:val="24"/>
                <w:szCs w:val="24"/>
              </w:rPr>
              <w:t xml:space="preserve">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Rymań –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Rzesznikowo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Skrzydłowo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Jarkowo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>Kinowo - Dębica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 xml:space="preserve">Dębica – Rymań 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FE" w:rsidRPr="00A562C7" w:rsidTr="00210C5F">
        <w:tc>
          <w:tcPr>
            <w:tcW w:w="3369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562C7">
              <w:rPr>
                <w:rFonts w:ascii="Arial" w:hAnsi="Arial" w:cs="Arial"/>
                <w:sz w:val="24"/>
                <w:szCs w:val="24"/>
              </w:rPr>
              <w:t xml:space="preserve">Starnin - Dębica </w:t>
            </w:r>
          </w:p>
        </w:tc>
        <w:tc>
          <w:tcPr>
            <w:tcW w:w="2409" w:type="dxa"/>
          </w:tcPr>
          <w:p w:rsidR="00F34FFE" w:rsidRPr="00A562C7" w:rsidRDefault="00F34FFE" w:rsidP="00210C5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2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F34FFE" w:rsidRPr="00A562C7" w:rsidRDefault="00F34FFE" w:rsidP="00210C5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  <w:r w:rsidRPr="00A562C7">
        <w:rPr>
          <w:rFonts w:ascii="Arial" w:hAnsi="Arial" w:cs="Arial"/>
          <w:sz w:val="24"/>
          <w:szCs w:val="24"/>
        </w:rPr>
        <w:t>Zamawiający zastrzega sobie prawo zmiany liczby dowożonych uczniów.</w:t>
      </w:r>
    </w:p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pStyle w:val="Bezodstpw"/>
        <w:rPr>
          <w:rFonts w:ascii="Arial" w:hAnsi="Arial" w:cs="Arial"/>
          <w:sz w:val="24"/>
          <w:szCs w:val="24"/>
        </w:rPr>
      </w:pPr>
    </w:p>
    <w:p w:rsidR="00F34FFE" w:rsidRPr="00A562C7" w:rsidRDefault="00F34FFE" w:rsidP="00F34FFE">
      <w:pPr>
        <w:rPr>
          <w:rFonts w:ascii="Arial" w:hAnsi="Arial" w:cs="Arial"/>
          <w:sz w:val="24"/>
          <w:szCs w:val="24"/>
        </w:rPr>
      </w:pPr>
    </w:p>
    <w:p w:rsidR="0068102A" w:rsidRDefault="0068102A" w:rsidP="00F34FFE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68102A" w:rsidSect="005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55" w:rsidRDefault="00234355" w:rsidP="00E435C6">
      <w:pPr>
        <w:spacing w:after="0" w:line="240" w:lineRule="auto"/>
      </w:pPr>
      <w:r>
        <w:separator/>
      </w:r>
    </w:p>
  </w:endnote>
  <w:endnote w:type="continuationSeparator" w:id="0">
    <w:p w:rsidR="00234355" w:rsidRDefault="00234355" w:rsidP="00E4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55" w:rsidRDefault="00234355" w:rsidP="00E435C6">
      <w:pPr>
        <w:spacing w:after="0" w:line="240" w:lineRule="auto"/>
      </w:pPr>
      <w:r>
        <w:separator/>
      </w:r>
    </w:p>
  </w:footnote>
  <w:footnote w:type="continuationSeparator" w:id="0">
    <w:p w:rsidR="00234355" w:rsidRDefault="00234355" w:rsidP="00E4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5FB"/>
    <w:multiLevelType w:val="hybridMultilevel"/>
    <w:tmpl w:val="910E703A"/>
    <w:lvl w:ilvl="0" w:tplc="F1ECAFBE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B76"/>
    <w:multiLevelType w:val="hybridMultilevel"/>
    <w:tmpl w:val="DBD8798E"/>
    <w:lvl w:ilvl="0" w:tplc="EA0C586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D3CF7"/>
    <w:multiLevelType w:val="hybridMultilevel"/>
    <w:tmpl w:val="546C2812"/>
    <w:lvl w:ilvl="0" w:tplc="1FE4EE4A">
      <w:start w:val="18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5C4E73"/>
    <w:multiLevelType w:val="hybridMultilevel"/>
    <w:tmpl w:val="847C2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605D3"/>
    <w:multiLevelType w:val="hybridMultilevel"/>
    <w:tmpl w:val="0BAC0022"/>
    <w:lvl w:ilvl="0" w:tplc="1EDC2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62"/>
    <w:rsid w:val="00022E45"/>
    <w:rsid w:val="00030387"/>
    <w:rsid w:val="000E7944"/>
    <w:rsid w:val="000F64AE"/>
    <w:rsid w:val="000F6BAB"/>
    <w:rsid w:val="0010097E"/>
    <w:rsid w:val="0010446F"/>
    <w:rsid w:val="001A6FFC"/>
    <w:rsid w:val="001E5AB9"/>
    <w:rsid w:val="00234355"/>
    <w:rsid w:val="00236215"/>
    <w:rsid w:val="00280FC6"/>
    <w:rsid w:val="00291737"/>
    <w:rsid w:val="002D1276"/>
    <w:rsid w:val="00325F77"/>
    <w:rsid w:val="00336552"/>
    <w:rsid w:val="003409DE"/>
    <w:rsid w:val="003534BF"/>
    <w:rsid w:val="003638FB"/>
    <w:rsid w:val="003A06A3"/>
    <w:rsid w:val="003B266C"/>
    <w:rsid w:val="003F28D2"/>
    <w:rsid w:val="00452817"/>
    <w:rsid w:val="0045706E"/>
    <w:rsid w:val="00466029"/>
    <w:rsid w:val="004724D3"/>
    <w:rsid w:val="00483A02"/>
    <w:rsid w:val="004A7553"/>
    <w:rsid w:val="004C7D49"/>
    <w:rsid w:val="004F73CB"/>
    <w:rsid w:val="005256C9"/>
    <w:rsid w:val="00586C86"/>
    <w:rsid w:val="005A7049"/>
    <w:rsid w:val="005C1BC6"/>
    <w:rsid w:val="00603661"/>
    <w:rsid w:val="00626355"/>
    <w:rsid w:val="0068102A"/>
    <w:rsid w:val="006A0B0B"/>
    <w:rsid w:val="006B5E9F"/>
    <w:rsid w:val="006D1A4F"/>
    <w:rsid w:val="006F67DF"/>
    <w:rsid w:val="00707965"/>
    <w:rsid w:val="007257E7"/>
    <w:rsid w:val="00741778"/>
    <w:rsid w:val="00814074"/>
    <w:rsid w:val="00852F0C"/>
    <w:rsid w:val="008C44C9"/>
    <w:rsid w:val="008E6D39"/>
    <w:rsid w:val="0094014A"/>
    <w:rsid w:val="00956F65"/>
    <w:rsid w:val="00973F57"/>
    <w:rsid w:val="00A25B16"/>
    <w:rsid w:val="00A562C7"/>
    <w:rsid w:val="00A85051"/>
    <w:rsid w:val="00B25062"/>
    <w:rsid w:val="00B32102"/>
    <w:rsid w:val="00B51C45"/>
    <w:rsid w:val="00B86DC5"/>
    <w:rsid w:val="00B90ABC"/>
    <w:rsid w:val="00C12D9B"/>
    <w:rsid w:val="00C31C62"/>
    <w:rsid w:val="00C85CC4"/>
    <w:rsid w:val="00C976D4"/>
    <w:rsid w:val="00CD7505"/>
    <w:rsid w:val="00D7040A"/>
    <w:rsid w:val="00D92661"/>
    <w:rsid w:val="00DD104B"/>
    <w:rsid w:val="00DD33F5"/>
    <w:rsid w:val="00E3657B"/>
    <w:rsid w:val="00E435C6"/>
    <w:rsid w:val="00E70811"/>
    <w:rsid w:val="00EE31F8"/>
    <w:rsid w:val="00EE5D07"/>
    <w:rsid w:val="00F06E6E"/>
    <w:rsid w:val="00F26CF0"/>
    <w:rsid w:val="00F34FFE"/>
    <w:rsid w:val="00F96E4B"/>
    <w:rsid w:val="00FB17BB"/>
    <w:rsid w:val="00FB43DE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06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D1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5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B1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06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D1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5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B1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DF0F-E36E-4B67-90A8-0BE345EE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Odpady_Ksiegowosc</cp:lastModifiedBy>
  <cp:revision>2</cp:revision>
  <cp:lastPrinted>2017-06-05T07:58:00Z</cp:lastPrinted>
  <dcterms:created xsi:type="dcterms:W3CDTF">2019-06-25T10:01:00Z</dcterms:created>
  <dcterms:modified xsi:type="dcterms:W3CDTF">2019-06-25T10:01:00Z</dcterms:modified>
</cp:coreProperties>
</file>