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4D" w:rsidRDefault="00FD2E4D" w:rsidP="00253B07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</w:p>
    <w:p w:rsidR="00FD2E4D" w:rsidRDefault="00FD2E4D" w:rsidP="00253B07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D2E4D" w:rsidRDefault="00FD2E4D" w:rsidP="00253B07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05ACC">
        <w:rPr>
          <w:rFonts w:ascii="Times New Roman" w:hAnsi="Times New Roman" w:cs="Times New Roman"/>
          <w:sz w:val="24"/>
          <w:szCs w:val="24"/>
        </w:rPr>
        <w:t>………</w:t>
      </w:r>
    </w:p>
    <w:p w:rsidR="00FD2E4D" w:rsidRDefault="00FD2E4D" w:rsidP="00253B07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Wykonawcy, adres, tel., fax.)</w:t>
      </w:r>
    </w:p>
    <w:p w:rsidR="00FD2E4D" w:rsidRDefault="00FD2E4D" w:rsidP="00253B07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D2E4D" w:rsidRDefault="00FD2E4D" w:rsidP="00253B07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D2E4D" w:rsidRDefault="00FD2E4D" w:rsidP="00253B07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D2E4D" w:rsidRDefault="00FD2E4D" w:rsidP="00253B07">
      <w:pPr>
        <w:tabs>
          <w:tab w:val="left" w:pos="645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E4D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:rsidR="00FD2E4D" w:rsidRDefault="00FD2E4D" w:rsidP="00253B07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wykonanych audytach wewnętrznych w jednostkach sektora finansów publicznych</w:t>
      </w:r>
    </w:p>
    <w:p w:rsidR="00FD2E4D" w:rsidRDefault="00FD2E4D" w:rsidP="00253B07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3968"/>
        <w:gridCol w:w="2266"/>
        <w:gridCol w:w="2266"/>
      </w:tblGrid>
      <w:tr w:rsidR="00AA3ACC" w:rsidTr="00AA3ACC">
        <w:tc>
          <w:tcPr>
            <w:tcW w:w="562" w:type="dxa"/>
          </w:tcPr>
          <w:p w:rsidR="00AA3ACC" w:rsidRDefault="00AA3ACC" w:rsidP="00253B07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968" w:type="dxa"/>
          </w:tcPr>
          <w:p w:rsidR="00AA3ACC" w:rsidRDefault="00AA3ACC" w:rsidP="00253B07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Jednostki sektora finansów publicznych , w których przeprowadzono audyt</w:t>
            </w:r>
          </w:p>
        </w:tc>
        <w:tc>
          <w:tcPr>
            <w:tcW w:w="2266" w:type="dxa"/>
          </w:tcPr>
          <w:p w:rsidR="00AA3ACC" w:rsidRDefault="00AA3ACC" w:rsidP="00253B07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przeprowadzonych audytów oraz ich tematyka</w:t>
            </w:r>
          </w:p>
        </w:tc>
        <w:tc>
          <w:tcPr>
            <w:tcW w:w="2266" w:type="dxa"/>
          </w:tcPr>
          <w:p w:rsidR="00AA3ACC" w:rsidRDefault="00AA3ACC" w:rsidP="00253B07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(rok)</w:t>
            </w:r>
          </w:p>
        </w:tc>
      </w:tr>
      <w:tr w:rsidR="00AA3ACC" w:rsidTr="00AA3ACC">
        <w:tc>
          <w:tcPr>
            <w:tcW w:w="562" w:type="dxa"/>
          </w:tcPr>
          <w:p w:rsidR="00AA3ACC" w:rsidRDefault="00AA3ACC" w:rsidP="00253B07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AA3ACC" w:rsidRDefault="00AA3ACC" w:rsidP="00253B07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ACC" w:rsidRDefault="00AA3ACC" w:rsidP="00253B07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A3ACC" w:rsidRDefault="00AA3ACC" w:rsidP="00253B07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A3ACC" w:rsidRDefault="00AA3ACC" w:rsidP="00253B07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CC" w:rsidTr="00AA3ACC">
        <w:tc>
          <w:tcPr>
            <w:tcW w:w="562" w:type="dxa"/>
          </w:tcPr>
          <w:p w:rsidR="00AA3ACC" w:rsidRDefault="00AA3ACC" w:rsidP="00253B07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AA3ACC" w:rsidRDefault="00AA3ACC" w:rsidP="00253B07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ACC" w:rsidRDefault="00AA3ACC" w:rsidP="00253B07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A3ACC" w:rsidRDefault="00AA3ACC" w:rsidP="00253B07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A3ACC" w:rsidRDefault="00AA3ACC" w:rsidP="00253B07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CC" w:rsidTr="00AA3ACC">
        <w:tc>
          <w:tcPr>
            <w:tcW w:w="562" w:type="dxa"/>
          </w:tcPr>
          <w:p w:rsidR="00AA3ACC" w:rsidRDefault="00AA3ACC" w:rsidP="00253B07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AA3ACC" w:rsidRDefault="00AA3ACC" w:rsidP="00253B07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ACC" w:rsidRDefault="00AA3ACC" w:rsidP="00253B07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A3ACC" w:rsidRDefault="00AA3ACC" w:rsidP="00253B07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A3ACC" w:rsidRDefault="00AA3ACC" w:rsidP="00253B07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CC" w:rsidTr="00AA3ACC">
        <w:tc>
          <w:tcPr>
            <w:tcW w:w="562" w:type="dxa"/>
          </w:tcPr>
          <w:p w:rsidR="00AA3ACC" w:rsidRDefault="00AA3ACC" w:rsidP="00253B07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AA3ACC" w:rsidRDefault="00AA3ACC" w:rsidP="00253B07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ACC" w:rsidRDefault="00AA3ACC" w:rsidP="00253B07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A3ACC" w:rsidRDefault="00AA3ACC" w:rsidP="00253B07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A3ACC" w:rsidRDefault="00AA3ACC" w:rsidP="00253B07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CC" w:rsidTr="00AA3ACC">
        <w:tc>
          <w:tcPr>
            <w:tcW w:w="562" w:type="dxa"/>
          </w:tcPr>
          <w:p w:rsidR="00AA3ACC" w:rsidRDefault="00AA3ACC" w:rsidP="00253B07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AA3ACC" w:rsidRDefault="00AA3ACC" w:rsidP="00253B07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ACC" w:rsidRDefault="00AA3ACC" w:rsidP="00253B07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A3ACC" w:rsidRDefault="00AA3ACC" w:rsidP="00253B07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A3ACC" w:rsidRDefault="00AA3ACC" w:rsidP="00253B07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CC" w:rsidTr="00AA3ACC">
        <w:tc>
          <w:tcPr>
            <w:tcW w:w="562" w:type="dxa"/>
          </w:tcPr>
          <w:p w:rsidR="00AA3ACC" w:rsidRDefault="00AA3ACC" w:rsidP="00253B07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AA3ACC" w:rsidRDefault="00AA3ACC" w:rsidP="00253B07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ACC" w:rsidRDefault="00AA3ACC" w:rsidP="00253B07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A3ACC" w:rsidRDefault="00AA3ACC" w:rsidP="00253B07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A3ACC" w:rsidRDefault="00AA3ACC" w:rsidP="00253B07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ACC" w:rsidTr="00AA3ACC">
        <w:tc>
          <w:tcPr>
            <w:tcW w:w="562" w:type="dxa"/>
          </w:tcPr>
          <w:p w:rsidR="00AA3ACC" w:rsidRDefault="00AA3ACC" w:rsidP="00253B07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</w:tcPr>
          <w:p w:rsidR="00AA3ACC" w:rsidRDefault="00AA3ACC" w:rsidP="00253B07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ACC" w:rsidRDefault="00AA3ACC" w:rsidP="00253B07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A3ACC" w:rsidRDefault="00AA3ACC" w:rsidP="00253B07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A3ACC" w:rsidRDefault="00AA3ACC" w:rsidP="00253B07">
            <w:pPr>
              <w:tabs>
                <w:tab w:val="left" w:pos="6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E4D" w:rsidRDefault="00FD2E4D" w:rsidP="00253B07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D2E4D" w:rsidRDefault="00FD2E4D" w:rsidP="00253B07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3ACC" w:rsidRDefault="00AA3ACC" w:rsidP="00253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ACC" w:rsidRDefault="00AA3ACC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………………………………., dnia ………………………</w:t>
      </w:r>
    </w:p>
    <w:p w:rsidR="00AA3ACC" w:rsidRDefault="00AA3ACC" w:rsidP="00253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ACC" w:rsidRPr="004F1B23" w:rsidRDefault="00AA3ACC" w:rsidP="00253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ACC" w:rsidRPr="004F1B23" w:rsidRDefault="00AA3ACC" w:rsidP="00253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ACC" w:rsidRDefault="00AA3ACC" w:rsidP="00253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ACC" w:rsidRDefault="00AA3ACC" w:rsidP="00253B07">
      <w:pPr>
        <w:tabs>
          <w:tab w:val="left" w:pos="60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AA3ACC" w:rsidRDefault="007C7F31" w:rsidP="00253B07">
      <w:pPr>
        <w:tabs>
          <w:tab w:val="left" w:pos="60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3ACC">
        <w:rPr>
          <w:rFonts w:ascii="Times New Roman" w:hAnsi="Times New Roman" w:cs="Times New Roman"/>
          <w:sz w:val="24"/>
          <w:szCs w:val="24"/>
        </w:rPr>
        <w:t xml:space="preserve"> </w:t>
      </w:r>
      <w:r w:rsidR="00A275D5">
        <w:rPr>
          <w:rFonts w:ascii="Times New Roman" w:hAnsi="Times New Roman" w:cs="Times New Roman"/>
          <w:sz w:val="24"/>
          <w:szCs w:val="24"/>
        </w:rPr>
        <w:t xml:space="preserve">     </w:t>
      </w:r>
      <w:r w:rsidR="00AA3ACC">
        <w:rPr>
          <w:rFonts w:ascii="Times New Roman" w:hAnsi="Times New Roman" w:cs="Times New Roman"/>
          <w:sz w:val="24"/>
          <w:szCs w:val="24"/>
        </w:rPr>
        <w:t>(podpis wykonawcy)</w:t>
      </w:r>
    </w:p>
    <w:p w:rsidR="009C4E54" w:rsidRPr="000C2568" w:rsidRDefault="009C4E54" w:rsidP="00A275D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9C4E54" w:rsidRPr="000C2568" w:rsidSect="00F32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D3DE70F4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b w:val="0"/>
      </w:rPr>
    </w:lvl>
    <w:lvl w:ilvl="1">
      <w:start w:val="6"/>
      <w:numFmt w:val="lowerLetter"/>
      <w:lvlText w:val="%2)"/>
      <w:lvlJc w:val="left"/>
      <w:pPr>
        <w:ind w:left="2160" w:hanging="360"/>
      </w:pPr>
      <w:rPr>
        <w:rFonts w:cs="Calibri"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E3424A"/>
    <w:multiLevelType w:val="multilevel"/>
    <w:tmpl w:val="A088EC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A7C6D9D"/>
    <w:multiLevelType w:val="hybridMultilevel"/>
    <w:tmpl w:val="76AE5B08"/>
    <w:lvl w:ilvl="0" w:tplc="F64670F8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77C79"/>
    <w:multiLevelType w:val="multilevel"/>
    <w:tmpl w:val="178A844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>
    <w:nsid w:val="131827F7"/>
    <w:multiLevelType w:val="hybridMultilevel"/>
    <w:tmpl w:val="C33211D4"/>
    <w:lvl w:ilvl="0" w:tplc="30407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9B22D2"/>
    <w:multiLevelType w:val="hybridMultilevel"/>
    <w:tmpl w:val="77A4373A"/>
    <w:lvl w:ilvl="0" w:tplc="04150017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23E37E2D"/>
    <w:multiLevelType w:val="multilevel"/>
    <w:tmpl w:val="8FA4140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>
    <w:nsid w:val="29252793"/>
    <w:multiLevelType w:val="hybridMultilevel"/>
    <w:tmpl w:val="E7E4BA1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605F5"/>
    <w:multiLevelType w:val="hybridMultilevel"/>
    <w:tmpl w:val="8A00AB02"/>
    <w:lvl w:ilvl="0" w:tplc="1436E08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52583"/>
    <w:multiLevelType w:val="hybridMultilevel"/>
    <w:tmpl w:val="85CEB4B4"/>
    <w:lvl w:ilvl="0" w:tplc="4356963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4CDB3883"/>
    <w:multiLevelType w:val="hybridMultilevel"/>
    <w:tmpl w:val="83802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90CB4"/>
    <w:multiLevelType w:val="hybridMultilevel"/>
    <w:tmpl w:val="1B26E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97945"/>
    <w:multiLevelType w:val="hybridMultilevel"/>
    <w:tmpl w:val="44804530"/>
    <w:lvl w:ilvl="0" w:tplc="304071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D803B00"/>
    <w:multiLevelType w:val="hybridMultilevel"/>
    <w:tmpl w:val="D2DCF6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FE4E80"/>
    <w:multiLevelType w:val="multilevel"/>
    <w:tmpl w:val="860C1A6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A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05657DF"/>
    <w:multiLevelType w:val="hybridMultilevel"/>
    <w:tmpl w:val="7A5CB9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96F8B"/>
    <w:multiLevelType w:val="hybridMultilevel"/>
    <w:tmpl w:val="DD4A0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3E8A8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C10A3F"/>
    <w:multiLevelType w:val="hybridMultilevel"/>
    <w:tmpl w:val="CEE229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3"/>
  </w:num>
  <w:num w:numId="5">
    <w:abstractNumId w:val="0"/>
  </w:num>
  <w:num w:numId="6">
    <w:abstractNumId w:val="17"/>
  </w:num>
  <w:num w:numId="7">
    <w:abstractNumId w:val="16"/>
  </w:num>
  <w:num w:numId="8">
    <w:abstractNumId w:val="11"/>
  </w:num>
  <w:num w:numId="9">
    <w:abstractNumId w:val="5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8"/>
  </w:num>
  <w:num w:numId="15">
    <w:abstractNumId w:val="10"/>
  </w:num>
  <w:num w:numId="16">
    <w:abstractNumId w:val="15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7A2D"/>
    <w:rsid w:val="00000527"/>
    <w:rsid w:val="00000D54"/>
    <w:rsid w:val="00005ACC"/>
    <w:rsid w:val="00007BE4"/>
    <w:rsid w:val="000159F6"/>
    <w:rsid w:val="00056162"/>
    <w:rsid w:val="00097772"/>
    <w:rsid w:val="000B58C8"/>
    <w:rsid w:val="000C2568"/>
    <w:rsid w:val="000E7453"/>
    <w:rsid w:val="00112596"/>
    <w:rsid w:val="00114EDA"/>
    <w:rsid w:val="001174B1"/>
    <w:rsid w:val="00122703"/>
    <w:rsid w:val="00126C36"/>
    <w:rsid w:val="0017146E"/>
    <w:rsid w:val="00186D6C"/>
    <w:rsid w:val="001F7EDA"/>
    <w:rsid w:val="00235D10"/>
    <w:rsid w:val="00237025"/>
    <w:rsid w:val="002469AD"/>
    <w:rsid w:val="00247192"/>
    <w:rsid w:val="00253B07"/>
    <w:rsid w:val="002760A8"/>
    <w:rsid w:val="002A1655"/>
    <w:rsid w:val="002B4C13"/>
    <w:rsid w:val="002B7AD9"/>
    <w:rsid w:val="002C0C8C"/>
    <w:rsid w:val="003018D0"/>
    <w:rsid w:val="0030789A"/>
    <w:rsid w:val="00323A5A"/>
    <w:rsid w:val="003322DF"/>
    <w:rsid w:val="003373E4"/>
    <w:rsid w:val="00344FA5"/>
    <w:rsid w:val="0035740C"/>
    <w:rsid w:val="0036602B"/>
    <w:rsid w:val="003A2470"/>
    <w:rsid w:val="003A2C50"/>
    <w:rsid w:val="003A45EA"/>
    <w:rsid w:val="003A49DA"/>
    <w:rsid w:val="003B586F"/>
    <w:rsid w:val="003B67B3"/>
    <w:rsid w:val="003D3D79"/>
    <w:rsid w:val="003E2C36"/>
    <w:rsid w:val="00437FDE"/>
    <w:rsid w:val="004472D4"/>
    <w:rsid w:val="0046001A"/>
    <w:rsid w:val="00473C28"/>
    <w:rsid w:val="004807D2"/>
    <w:rsid w:val="00497974"/>
    <w:rsid w:val="004B0A15"/>
    <w:rsid w:val="004B0D94"/>
    <w:rsid w:val="004B1441"/>
    <w:rsid w:val="004B3B32"/>
    <w:rsid w:val="004E3521"/>
    <w:rsid w:val="004E6B94"/>
    <w:rsid w:val="004F1B23"/>
    <w:rsid w:val="005104F9"/>
    <w:rsid w:val="005157C6"/>
    <w:rsid w:val="00525BFC"/>
    <w:rsid w:val="00595D60"/>
    <w:rsid w:val="005A3E13"/>
    <w:rsid w:val="005B24D1"/>
    <w:rsid w:val="005E5849"/>
    <w:rsid w:val="006061DE"/>
    <w:rsid w:val="006175AA"/>
    <w:rsid w:val="00622DF4"/>
    <w:rsid w:val="0062772F"/>
    <w:rsid w:val="00637675"/>
    <w:rsid w:val="00667A06"/>
    <w:rsid w:val="00687E73"/>
    <w:rsid w:val="00693E01"/>
    <w:rsid w:val="006A70AB"/>
    <w:rsid w:val="006A716B"/>
    <w:rsid w:val="006C0AA9"/>
    <w:rsid w:val="006E1ADD"/>
    <w:rsid w:val="0073422B"/>
    <w:rsid w:val="007944AC"/>
    <w:rsid w:val="007C7F31"/>
    <w:rsid w:val="008622C1"/>
    <w:rsid w:val="00886188"/>
    <w:rsid w:val="008C168F"/>
    <w:rsid w:val="008D31F6"/>
    <w:rsid w:val="008D42E6"/>
    <w:rsid w:val="008D4A6C"/>
    <w:rsid w:val="00917F9D"/>
    <w:rsid w:val="00942318"/>
    <w:rsid w:val="0097650C"/>
    <w:rsid w:val="009C4E54"/>
    <w:rsid w:val="009D19DD"/>
    <w:rsid w:val="009D7A2D"/>
    <w:rsid w:val="009E6F9E"/>
    <w:rsid w:val="00A275D5"/>
    <w:rsid w:val="00A31706"/>
    <w:rsid w:val="00AA3ACC"/>
    <w:rsid w:val="00AF7BD6"/>
    <w:rsid w:val="00B01DB1"/>
    <w:rsid w:val="00B061A0"/>
    <w:rsid w:val="00B3381D"/>
    <w:rsid w:val="00B51291"/>
    <w:rsid w:val="00B627E5"/>
    <w:rsid w:val="00B71E3A"/>
    <w:rsid w:val="00B85EDF"/>
    <w:rsid w:val="00BE76A8"/>
    <w:rsid w:val="00BF172B"/>
    <w:rsid w:val="00C012D3"/>
    <w:rsid w:val="00C14AD9"/>
    <w:rsid w:val="00C43063"/>
    <w:rsid w:val="00C4734A"/>
    <w:rsid w:val="00C50A67"/>
    <w:rsid w:val="00C54753"/>
    <w:rsid w:val="00C747A5"/>
    <w:rsid w:val="00C85483"/>
    <w:rsid w:val="00C944F8"/>
    <w:rsid w:val="00D01641"/>
    <w:rsid w:val="00D529F5"/>
    <w:rsid w:val="00D94393"/>
    <w:rsid w:val="00DA1B07"/>
    <w:rsid w:val="00DB1DD5"/>
    <w:rsid w:val="00DD4AC4"/>
    <w:rsid w:val="00DF6EB9"/>
    <w:rsid w:val="00E06C0E"/>
    <w:rsid w:val="00E5145E"/>
    <w:rsid w:val="00E6097F"/>
    <w:rsid w:val="00E80BB5"/>
    <w:rsid w:val="00E86833"/>
    <w:rsid w:val="00F10644"/>
    <w:rsid w:val="00F14B08"/>
    <w:rsid w:val="00F27B61"/>
    <w:rsid w:val="00F3219B"/>
    <w:rsid w:val="00F5743E"/>
    <w:rsid w:val="00FA6B6B"/>
    <w:rsid w:val="00FB116C"/>
    <w:rsid w:val="00FB2565"/>
    <w:rsid w:val="00FC3742"/>
    <w:rsid w:val="00FD1F5E"/>
    <w:rsid w:val="00FD2E4D"/>
    <w:rsid w:val="00FE123B"/>
    <w:rsid w:val="00FE2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596"/>
  </w:style>
  <w:style w:type="paragraph" w:styleId="Nagwek3">
    <w:name w:val="heading 3"/>
    <w:basedOn w:val="Normalny"/>
    <w:link w:val="Nagwek3Znak"/>
    <w:uiPriority w:val="9"/>
    <w:qFormat/>
    <w:rsid w:val="00344F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75A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175A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A3AC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4E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E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E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E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E54"/>
    <w:rPr>
      <w:b/>
      <w:bCs/>
      <w:sz w:val="20"/>
      <w:szCs w:val="20"/>
    </w:rPr>
  </w:style>
  <w:style w:type="paragraph" w:customStyle="1" w:styleId="Default">
    <w:name w:val="Default"/>
    <w:rsid w:val="004B3B32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344FA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344FA5"/>
    <w:rPr>
      <w:b/>
      <w:bCs/>
    </w:rPr>
  </w:style>
  <w:style w:type="paragraph" w:styleId="Akapitzlist">
    <w:name w:val="List Paragraph"/>
    <w:basedOn w:val="Normalny"/>
    <w:uiPriority w:val="34"/>
    <w:qFormat/>
    <w:rsid w:val="003A2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596"/>
  </w:style>
  <w:style w:type="paragraph" w:styleId="Nagwek3">
    <w:name w:val="heading 3"/>
    <w:basedOn w:val="Normalny"/>
    <w:link w:val="Nagwek3Znak"/>
    <w:uiPriority w:val="9"/>
    <w:qFormat/>
    <w:rsid w:val="00344F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75A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175A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A3A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4E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E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E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E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E54"/>
    <w:rPr>
      <w:b/>
      <w:bCs/>
      <w:sz w:val="20"/>
      <w:szCs w:val="20"/>
    </w:rPr>
  </w:style>
  <w:style w:type="paragraph" w:customStyle="1" w:styleId="Default">
    <w:name w:val="Default"/>
    <w:rsid w:val="004B3B32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344FA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344FA5"/>
    <w:rPr>
      <w:b/>
      <w:bCs/>
    </w:rPr>
  </w:style>
  <w:style w:type="paragraph" w:styleId="Akapitzlist">
    <w:name w:val="List Paragraph"/>
    <w:basedOn w:val="Normalny"/>
    <w:uiPriority w:val="34"/>
    <w:qFormat/>
    <w:rsid w:val="003A24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D136A-FD22-4B6C-935C-625BDF66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EB. Błaszczyk</dc:creator>
  <cp:lastModifiedBy>UG Ryman 2</cp:lastModifiedBy>
  <cp:revision>2</cp:revision>
  <cp:lastPrinted>2022-11-10T09:27:00Z</cp:lastPrinted>
  <dcterms:created xsi:type="dcterms:W3CDTF">2022-11-10T10:13:00Z</dcterms:created>
  <dcterms:modified xsi:type="dcterms:W3CDTF">2022-11-10T10:13:00Z</dcterms:modified>
</cp:coreProperties>
</file>