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28" w:rsidRDefault="00473C28" w:rsidP="00253B07">
      <w:pPr>
        <w:tabs>
          <w:tab w:val="left" w:pos="60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473C28" w:rsidRDefault="00473C28" w:rsidP="00253B07">
      <w:pPr>
        <w:tabs>
          <w:tab w:val="left" w:pos="60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3C28" w:rsidRDefault="00473C28" w:rsidP="00253B07">
      <w:pPr>
        <w:tabs>
          <w:tab w:val="left" w:pos="60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50A67">
        <w:rPr>
          <w:rFonts w:ascii="Times New Roman" w:hAnsi="Times New Roman" w:cs="Times New Roman"/>
          <w:sz w:val="24"/>
          <w:szCs w:val="24"/>
        </w:rPr>
        <w:t>..</w:t>
      </w:r>
    </w:p>
    <w:p w:rsidR="00473C28" w:rsidRDefault="00473C28" w:rsidP="00253B07">
      <w:pPr>
        <w:tabs>
          <w:tab w:val="left" w:pos="60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Wykonawcy, adres, tel., fax)</w:t>
      </w:r>
    </w:p>
    <w:p w:rsidR="00473C28" w:rsidRPr="00473C28" w:rsidRDefault="00473C28" w:rsidP="0025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C28" w:rsidRDefault="00473C28" w:rsidP="0025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C28" w:rsidRDefault="00473C28" w:rsidP="00253B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C2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4F1B23" w:rsidRDefault="00473C28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 w:rsidRPr="004F1B23">
        <w:rPr>
          <w:rFonts w:ascii="Times New Roman" w:hAnsi="Times New Roman" w:cs="Times New Roman"/>
          <w:sz w:val="24"/>
          <w:szCs w:val="24"/>
        </w:rPr>
        <w:t xml:space="preserve">Przystępując do udziału </w:t>
      </w:r>
      <w:r w:rsidR="004F1B23">
        <w:rPr>
          <w:rFonts w:ascii="Times New Roman" w:hAnsi="Times New Roman" w:cs="Times New Roman"/>
          <w:sz w:val="24"/>
          <w:szCs w:val="24"/>
        </w:rPr>
        <w:t xml:space="preserve">w postępowaniu o zamówienie publiczne na wykonanie audytu wewnętrznego w Gminie </w:t>
      </w:r>
      <w:r w:rsidR="00B01DB1">
        <w:rPr>
          <w:rFonts w:ascii="Times New Roman" w:hAnsi="Times New Roman" w:cs="Times New Roman"/>
          <w:sz w:val="24"/>
          <w:szCs w:val="24"/>
        </w:rPr>
        <w:t>Rymań</w:t>
      </w:r>
      <w:r w:rsidR="004F1B23">
        <w:rPr>
          <w:rFonts w:ascii="Times New Roman" w:hAnsi="Times New Roman" w:cs="Times New Roman"/>
          <w:sz w:val="24"/>
          <w:szCs w:val="24"/>
        </w:rPr>
        <w:t xml:space="preserve"> oświadczam, że spełniam warunki określone w art. 286 ust. 1 pkt 1-3 ustawy o finansach publicznych </w:t>
      </w:r>
      <w:proofErr w:type="spellStart"/>
      <w:r w:rsidR="004F1B23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4F1B23">
        <w:rPr>
          <w:rFonts w:ascii="Times New Roman" w:hAnsi="Times New Roman" w:cs="Times New Roman"/>
          <w:sz w:val="24"/>
          <w:szCs w:val="24"/>
        </w:rPr>
        <w:t>:</w:t>
      </w:r>
    </w:p>
    <w:p w:rsidR="004F1B23" w:rsidRDefault="004F1B23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jestem obywatelem państwa członkowskiego Unii Europejskiej lub innego państwa, którego obywatelom, na podstawie umów międzynarodowych lub przepisów prawa wspólnotowego, przysługuje prawo podjęcia zatrudnienia na terytorium </w:t>
      </w:r>
      <w:r w:rsidR="007C7F31">
        <w:rPr>
          <w:rFonts w:ascii="Times New Roman" w:hAnsi="Times New Roman" w:cs="Times New Roman"/>
          <w:sz w:val="24"/>
          <w:szCs w:val="24"/>
        </w:rPr>
        <w:t>Rzeczypospolitej</w:t>
      </w:r>
      <w:r>
        <w:rPr>
          <w:rFonts w:ascii="Times New Roman" w:hAnsi="Times New Roman" w:cs="Times New Roman"/>
          <w:sz w:val="24"/>
          <w:szCs w:val="24"/>
        </w:rPr>
        <w:t xml:space="preserve"> Polskiej,</w:t>
      </w:r>
    </w:p>
    <w:p w:rsidR="004F1B23" w:rsidRDefault="004F1B23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mam pełną zdolność do czynności prawnych oraz korzystam z pełni praw publicznych,</w:t>
      </w:r>
    </w:p>
    <w:p w:rsidR="004F1B23" w:rsidRDefault="004F1B23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nie byłem/byłam karana za umyślne przestępstwo lub umyślne przestępstwo skarbowe.</w:t>
      </w:r>
    </w:p>
    <w:p w:rsidR="004F1B23" w:rsidRDefault="004F1B23" w:rsidP="0025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B23" w:rsidRDefault="004F1B23" w:rsidP="0025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B23" w:rsidRDefault="004F1B23" w:rsidP="0025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B23" w:rsidRDefault="004F1B23" w:rsidP="0025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B23" w:rsidRDefault="004F1B23" w:rsidP="0025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B23" w:rsidRDefault="004F1B23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………………………………., dnia ………………………</w:t>
      </w:r>
    </w:p>
    <w:p w:rsidR="004F1B23" w:rsidRDefault="004F1B23" w:rsidP="0025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B23" w:rsidRPr="004F1B23" w:rsidRDefault="004F1B23" w:rsidP="0025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B23" w:rsidRDefault="004F1B23" w:rsidP="00FE24FA">
      <w:pPr>
        <w:tabs>
          <w:tab w:val="left" w:pos="6060"/>
        </w:tabs>
        <w:ind w:right="-567"/>
        <w:jc w:val="right"/>
        <w:rPr>
          <w:rFonts w:ascii="Times New Roman" w:hAnsi="Times New Roman" w:cs="Times New Roman"/>
          <w:sz w:val="24"/>
          <w:szCs w:val="24"/>
        </w:rPr>
      </w:pPr>
    </w:p>
    <w:p w:rsidR="00FC3742" w:rsidRDefault="00FC3742" w:rsidP="00253B07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50A67" w:rsidRDefault="00C50A67" w:rsidP="00253B07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E24FA" w:rsidRDefault="00FE24FA" w:rsidP="00253B07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E24FA" w:rsidRDefault="00FE24FA" w:rsidP="00253B07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E24FA" w:rsidRDefault="00F3219B" w:rsidP="00FE24FA">
      <w:pPr>
        <w:tabs>
          <w:tab w:val="left" w:pos="60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24FA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FE24FA" w:rsidRDefault="00FE24FA" w:rsidP="00D529F5">
      <w:pPr>
        <w:tabs>
          <w:tab w:val="left" w:pos="60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(podpis wykonawcy)</w:t>
      </w:r>
    </w:p>
    <w:p w:rsidR="009C4E54" w:rsidRPr="000C2568" w:rsidRDefault="009C4E54" w:rsidP="00D529F5">
      <w:pPr>
        <w:tabs>
          <w:tab w:val="left" w:pos="645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9C4E54" w:rsidRPr="000C2568" w:rsidSect="00F32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D3DE70F4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b w:val="0"/>
      </w:rPr>
    </w:lvl>
    <w:lvl w:ilvl="1">
      <w:start w:val="6"/>
      <w:numFmt w:val="lowerLetter"/>
      <w:lvlText w:val="%2)"/>
      <w:lvlJc w:val="left"/>
      <w:pPr>
        <w:ind w:left="2160" w:hanging="360"/>
      </w:pPr>
      <w:rPr>
        <w:rFonts w:cs="Calibri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E3424A"/>
    <w:multiLevelType w:val="multilevel"/>
    <w:tmpl w:val="A088EC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7C6D9D"/>
    <w:multiLevelType w:val="hybridMultilevel"/>
    <w:tmpl w:val="76AE5B08"/>
    <w:lvl w:ilvl="0" w:tplc="F64670F8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7C79"/>
    <w:multiLevelType w:val="multilevel"/>
    <w:tmpl w:val="178A844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131827F7"/>
    <w:multiLevelType w:val="hybridMultilevel"/>
    <w:tmpl w:val="C33211D4"/>
    <w:lvl w:ilvl="0" w:tplc="30407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9B22D2"/>
    <w:multiLevelType w:val="hybridMultilevel"/>
    <w:tmpl w:val="77A4373A"/>
    <w:lvl w:ilvl="0" w:tplc="04150017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23E37E2D"/>
    <w:multiLevelType w:val="multilevel"/>
    <w:tmpl w:val="8FA4140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>
    <w:nsid w:val="29252793"/>
    <w:multiLevelType w:val="hybridMultilevel"/>
    <w:tmpl w:val="E7E4BA1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605F5"/>
    <w:multiLevelType w:val="hybridMultilevel"/>
    <w:tmpl w:val="8A00AB02"/>
    <w:lvl w:ilvl="0" w:tplc="1436E0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52583"/>
    <w:multiLevelType w:val="hybridMultilevel"/>
    <w:tmpl w:val="85CEB4B4"/>
    <w:lvl w:ilvl="0" w:tplc="435696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4CDB3883"/>
    <w:multiLevelType w:val="hybridMultilevel"/>
    <w:tmpl w:val="83802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90CB4"/>
    <w:multiLevelType w:val="hybridMultilevel"/>
    <w:tmpl w:val="1B26E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97945"/>
    <w:multiLevelType w:val="hybridMultilevel"/>
    <w:tmpl w:val="44804530"/>
    <w:lvl w:ilvl="0" w:tplc="304071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D803B00"/>
    <w:multiLevelType w:val="hybridMultilevel"/>
    <w:tmpl w:val="D2DC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FE4E80"/>
    <w:multiLevelType w:val="multilevel"/>
    <w:tmpl w:val="860C1A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05657DF"/>
    <w:multiLevelType w:val="hybridMultilevel"/>
    <w:tmpl w:val="7A5CB9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96F8B"/>
    <w:multiLevelType w:val="hybridMultilevel"/>
    <w:tmpl w:val="DD4A0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E8A8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C10A3F"/>
    <w:multiLevelType w:val="hybridMultilevel"/>
    <w:tmpl w:val="CEE22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3"/>
  </w:num>
  <w:num w:numId="5">
    <w:abstractNumId w:val="0"/>
  </w:num>
  <w:num w:numId="6">
    <w:abstractNumId w:val="17"/>
  </w:num>
  <w:num w:numId="7">
    <w:abstractNumId w:val="16"/>
  </w:num>
  <w:num w:numId="8">
    <w:abstractNumId w:val="11"/>
  </w:num>
  <w:num w:numId="9">
    <w:abstractNumId w:val="5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8"/>
  </w:num>
  <w:num w:numId="15">
    <w:abstractNumId w:val="10"/>
  </w:num>
  <w:num w:numId="16">
    <w:abstractNumId w:val="15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7A2D"/>
    <w:rsid w:val="00000527"/>
    <w:rsid w:val="00000D54"/>
    <w:rsid w:val="00005ACC"/>
    <w:rsid w:val="00007BE4"/>
    <w:rsid w:val="000159F6"/>
    <w:rsid w:val="00056162"/>
    <w:rsid w:val="00097772"/>
    <w:rsid w:val="000B58C8"/>
    <w:rsid w:val="000C2568"/>
    <w:rsid w:val="000E7453"/>
    <w:rsid w:val="00112596"/>
    <w:rsid w:val="00114EDA"/>
    <w:rsid w:val="001174B1"/>
    <w:rsid w:val="00122703"/>
    <w:rsid w:val="00126C36"/>
    <w:rsid w:val="0017146E"/>
    <w:rsid w:val="00186D6C"/>
    <w:rsid w:val="001F7EDA"/>
    <w:rsid w:val="00235D10"/>
    <w:rsid w:val="00237025"/>
    <w:rsid w:val="002469AD"/>
    <w:rsid w:val="00247192"/>
    <w:rsid w:val="00253B07"/>
    <w:rsid w:val="002760A8"/>
    <w:rsid w:val="002A1655"/>
    <w:rsid w:val="002B4C13"/>
    <w:rsid w:val="002B7AD9"/>
    <w:rsid w:val="002C0C8C"/>
    <w:rsid w:val="003018D0"/>
    <w:rsid w:val="0030789A"/>
    <w:rsid w:val="00323A5A"/>
    <w:rsid w:val="003322DF"/>
    <w:rsid w:val="003373E4"/>
    <w:rsid w:val="00344FA5"/>
    <w:rsid w:val="0035740C"/>
    <w:rsid w:val="0036602B"/>
    <w:rsid w:val="003A2470"/>
    <w:rsid w:val="003A2C50"/>
    <w:rsid w:val="003A45EA"/>
    <w:rsid w:val="003A49DA"/>
    <w:rsid w:val="003B586F"/>
    <w:rsid w:val="003B67B3"/>
    <w:rsid w:val="003D3D79"/>
    <w:rsid w:val="003E2C36"/>
    <w:rsid w:val="00437FDE"/>
    <w:rsid w:val="004472D4"/>
    <w:rsid w:val="0046001A"/>
    <w:rsid w:val="00473C28"/>
    <w:rsid w:val="004807D2"/>
    <w:rsid w:val="00497974"/>
    <w:rsid w:val="004B0A15"/>
    <w:rsid w:val="004B0D94"/>
    <w:rsid w:val="004B1441"/>
    <w:rsid w:val="004B3B32"/>
    <w:rsid w:val="004E3521"/>
    <w:rsid w:val="004E6B94"/>
    <w:rsid w:val="004F1B23"/>
    <w:rsid w:val="005104F9"/>
    <w:rsid w:val="005157C6"/>
    <w:rsid w:val="00525BFC"/>
    <w:rsid w:val="00595D60"/>
    <w:rsid w:val="005A3E13"/>
    <w:rsid w:val="005B24D1"/>
    <w:rsid w:val="005E5849"/>
    <w:rsid w:val="006061DE"/>
    <w:rsid w:val="006175AA"/>
    <w:rsid w:val="00622DF4"/>
    <w:rsid w:val="0062772F"/>
    <w:rsid w:val="00637675"/>
    <w:rsid w:val="00667A06"/>
    <w:rsid w:val="00687E73"/>
    <w:rsid w:val="00693E01"/>
    <w:rsid w:val="006A70AB"/>
    <w:rsid w:val="006A716B"/>
    <w:rsid w:val="006C0AA9"/>
    <w:rsid w:val="006E1ADD"/>
    <w:rsid w:val="0073422B"/>
    <w:rsid w:val="007944AC"/>
    <w:rsid w:val="007C7F31"/>
    <w:rsid w:val="008622C1"/>
    <w:rsid w:val="00886188"/>
    <w:rsid w:val="008C168F"/>
    <w:rsid w:val="008D31F6"/>
    <w:rsid w:val="008D42E6"/>
    <w:rsid w:val="008D4A6C"/>
    <w:rsid w:val="00917F9D"/>
    <w:rsid w:val="00942318"/>
    <w:rsid w:val="0097650C"/>
    <w:rsid w:val="009C4E54"/>
    <w:rsid w:val="009D19DD"/>
    <w:rsid w:val="009D7A2D"/>
    <w:rsid w:val="009E6F9E"/>
    <w:rsid w:val="00A31706"/>
    <w:rsid w:val="00AA3ACC"/>
    <w:rsid w:val="00AF7BD6"/>
    <w:rsid w:val="00B01DB1"/>
    <w:rsid w:val="00B061A0"/>
    <w:rsid w:val="00B3381D"/>
    <w:rsid w:val="00B51291"/>
    <w:rsid w:val="00B627E5"/>
    <w:rsid w:val="00B71E3A"/>
    <w:rsid w:val="00B85EDF"/>
    <w:rsid w:val="00BE76A8"/>
    <w:rsid w:val="00BF172B"/>
    <w:rsid w:val="00C012D3"/>
    <w:rsid w:val="00C14AD9"/>
    <w:rsid w:val="00C43063"/>
    <w:rsid w:val="00C4734A"/>
    <w:rsid w:val="00C50A67"/>
    <w:rsid w:val="00C54753"/>
    <w:rsid w:val="00C747A5"/>
    <w:rsid w:val="00C85483"/>
    <w:rsid w:val="00C944F8"/>
    <w:rsid w:val="00D01641"/>
    <w:rsid w:val="00D529F5"/>
    <w:rsid w:val="00D94393"/>
    <w:rsid w:val="00DA1B07"/>
    <w:rsid w:val="00DB1DD5"/>
    <w:rsid w:val="00DD4AC4"/>
    <w:rsid w:val="00DF6EB9"/>
    <w:rsid w:val="00E06C0E"/>
    <w:rsid w:val="00E5145E"/>
    <w:rsid w:val="00E6097F"/>
    <w:rsid w:val="00E80BB5"/>
    <w:rsid w:val="00E86833"/>
    <w:rsid w:val="00F10644"/>
    <w:rsid w:val="00F14B08"/>
    <w:rsid w:val="00F27B61"/>
    <w:rsid w:val="00F3219B"/>
    <w:rsid w:val="00F5743E"/>
    <w:rsid w:val="00FA6B6B"/>
    <w:rsid w:val="00FB116C"/>
    <w:rsid w:val="00FB2565"/>
    <w:rsid w:val="00FC3742"/>
    <w:rsid w:val="00FD1F5E"/>
    <w:rsid w:val="00FD2E4D"/>
    <w:rsid w:val="00FE123B"/>
    <w:rsid w:val="00FE2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596"/>
  </w:style>
  <w:style w:type="paragraph" w:styleId="Nagwek3">
    <w:name w:val="heading 3"/>
    <w:basedOn w:val="Normalny"/>
    <w:link w:val="Nagwek3Znak"/>
    <w:uiPriority w:val="9"/>
    <w:qFormat/>
    <w:rsid w:val="00344F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75A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75A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A3A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4E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E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E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E54"/>
    <w:rPr>
      <w:b/>
      <w:bCs/>
      <w:sz w:val="20"/>
      <w:szCs w:val="20"/>
    </w:rPr>
  </w:style>
  <w:style w:type="paragraph" w:customStyle="1" w:styleId="Default">
    <w:name w:val="Default"/>
    <w:rsid w:val="004B3B3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44FA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344FA5"/>
    <w:rPr>
      <w:b/>
      <w:bCs/>
    </w:rPr>
  </w:style>
  <w:style w:type="paragraph" w:styleId="Akapitzlist">
    <w:name w:val="List Paragraph"/>
    <w:basedOn w:val="Normalny"/>
    <w:uiPriority w:val="34"/>
    <w:qFormat/>
    <w:rsid w:val="003A2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596"/>
  </w:style>
  <w:style w:type="paragraph" w:styleId="Nagwek3">
    <w:name w:val="heading 3"/>
    <w:basedOn w:val="Normalny"/>
    <w:link w:val="Nagwek3Znak"/>
    <w:uiPriority w:val="9"/>
    <w:qFormat/>
    <w:rsid w:val="00344F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75A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75A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A3A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4E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E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E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E54"/>
    <w:rPr>
      <w:b/>
      <w:bCs/>
      <w:sz w:val="20"/>
      <w:szCs w:val="20"/>
    </w:rPr>
  </w:style>
  <w:style w:type="paragraph" w:customStyle="1" w:styleId="Default">
    <w:name w:val="Default"/>
    <w:rsid w:val="004B3B3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44FA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344FA5"/>
    <w:rPr>
      <w:b/>
      <w:bCs/>
    </w:rPr>
  </w:style>
  <w:style w:type="paragraph" w:styleId="Akapitzlist">
    <w:name w:val="List Paragraph"/>
    <w:basedOn w:val="Normalny"/>
    <w:uiPriority w:val="34"/>
    <w:qFormat/>
    <w:rsid w:val="003A2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D136A-FD22-4B6C-935C-625BDF66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EB. Błaszczyk</dc:creator>
  <cp:lastModifiedBy>UG Ryman 2</cp:lastModifiedBy>
  <cp:revision>2</cp:revision>
  <cp:lastPrinted>2022-11-10T09:27:00Z</cp:lastPrinted>
  <dcterms:created xsi:type="dcterms:W3CDTF">2022-11-10T10:12:00Z</dcterms:created>
  <dcterms:modified xsi:type="dcterms:W3CDTF">2022-11-10T10:12:00Z</dcterms:modified>
</cp:coreProperties>
</file>