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Rymań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Ewelina Kinga Borek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Peciak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Fijołek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Lilla Wioletta Kornecka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Piskorz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Joanna Trybuchowska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Ewa Hawrylak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Zyta Urszula Makarewicz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Wanda Teresa Świątek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Rymań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Tymek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Bogumiła Szczęśniak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Oliwia Weronika Andrusiów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Halina Sarnicka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Zając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Anna Piotrowska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Szczęśniak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Rymań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Marta Kanderska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Dach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Gabriela Andrusiów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Jadwiga Jakubowska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Dariusz Walczak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Gabriela Dybowska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Aleksandra Sandomierska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Rymań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Janina Bany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Maria Dach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Bujak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Sandra Cyrklewicz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Rozalia Hądzyńska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Karolina Cienkusz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Anna Hawańczak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Rymań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Karolina Magdalena Usarek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Hubert Jan Cienkusz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Dach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Szczepan Ruciński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Ziernik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Janowska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Teper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Rymań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Dawid Łojewski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Jakub Och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Ryszarda Małgorzata Dziekańska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Nikola Paulina Śliwka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Teper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Diana Barbara Filocha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Teper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Rymań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Ryszard Edward Hawańczak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Drożdżewska-Kaczor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Radosław Michał Kasperowicz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Popielarz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Maria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Marina Pietrasz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Usarek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